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61" w:rsidRDefault="001D2661" w:rsidP="0033125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УПУТСТВО ЗА ДОМАЋИ РАД – ГРАВИТАЦИЈА СВУДА ОКО НАС</w:t>
      </w:r>
    </w:p>
    <w:p w:rsidR="001D2661" w:rsidRDefault="001D2661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2661" w:rsidRDefault="00967A3B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Потребно је да се чланови групе</w:t>
      </w:r>
      <w:r w:rsidR="001D2661">
        <w:rPr>
          <w:rFonts w:ascii="Times New Roman" w:hAnsi="Times New Roman" w:cs="Times New Roman"/>
          <w:sz w:val="24"/>
          <w:szCs w:val="24"/>
          <w:lang w:val="sr-Cyrl-RS"/>
        </w:rPr>
        <w:t xml:space="preserve"> састану на договореном месту (које има рачунар са интернет везом).</w:t>
      </w:r>
    </w:p>
    <w:p w:rsidR="001D2661" w:rsidRDefault="001D2661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Имате да урадите два задатка у симулацијама и кратку анкету. </w:t>
      </w:r>
    </w:p>
    <w:p w:rsidR="001D2661" w:rsidRDefault="001D2661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Будите одговорни, анализирајте и поштујте другачије мишљење. </w:t>
      </w:r>
    </w:p>
    <w:p w:rsidR="001D2661" w:rsidRPr="001D2661" w:rsidRDefault="001D2661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B0C" w:rsidRDefault="001D2661" w:rsidP="0033125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877DB3">
        <w:rPr>
          <w:rFonts w:ascii="Times New Roman" w:hAnsi="Times New Roman" w:cs="Times New Roman"/>
          <w:b/>
          <w:sz w:val="24"/>
          <w:szCs w:val="24"/>
          <w:lang w:val="sr-Cyrl-RS"/>
        </w:rPr>
        <w:t>Први задатак: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B0C" w:rsidRPr="001D2661">
        <w:rPr>
          <w:rFonts w:ascii="Times New Roman" w:hAnsi="Times New Roman" w:cs="Times New Roman"/>
          <w:sz w:val="24"/>
          <w:szCs w:val="24"/>
          <w:u w:val="single"/>
          <w:lang w:val="sr-Cyrl-RS"/>
        </w:rPr>
        <w:t>Гравитација и орбите</w:t>
      </w:r>
    </w:p>
    <w:p w:rsidR="001D2661" w:rsidRPr="001D2661" w:rsidRDefault="001D2661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</w:t>
      </w:r>
      <w:r w:rsidRPr="001D2661">
        <w:rPr>
          <w:rFonts w:ascii="Times New Roman" w:hAnsi="Times New Roman" w:cs="Times New Roman"/>
          <w:sz w:val="24"/>
          <w:szCs w:val="24"/>
          <w:lang w:val="sr-Cyrl-RS"/>
        </w:rPr>
        <w:t>адреса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: </w:t>
      </w:r>
    </w:p>
    <w:p w:rsidR="002D4B0C" w:rsidRDefault="00D21B3F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r w:rsidR="002D4B0C" w:rsidRPr="00A95CC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https://phet.colorado.edu/sims/html/gravity-and-orbits/latest/gravity-and-orbits_sr.html</w:t>
        </w:r>
      </w:hyperlink>
      <w:r w:rsidR="002D4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D4B0C" w:rsidRDefault="002D4B0C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Користи опцију „Модел“</w:t>
      </w:r>
    </w:p>
    <w:p w:rsidR="009245A4" w:rsidRPr="0033125C" w:rsidRDefault="0033125C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3125C">
        <w:rPr>
          <w:rFonts w:ascii="Times New Roman" w:hAnsi="Times New Roman" w:cs="Times New Roman"/>
          <w:sz w:val="24"/>
          <w:szCs w:val="24"/>
          <w:lang w:val="sr-Cyrl-RS"/>
        </w:rPr>
        <w:t xml:space="preserve">Уз помоћ анимације одговори на следећа питања: </w:t>
      </w:r>
    </w:p>
    <w:p w:rsidR="0033125C" w:rsidRDefault="0033125C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3125C">
        <w:rPr>
          <w:rFonts w:ascii="Times New Roman" w:hAnsi="Times New Roman" w:cs="Times New Roman"/>
          <w:sz w:val="24"/>
          <w:szCs w:val="24"/>
          <w:lang w:val="sr-Cyrl-RS"/>
        </w:rPr>
        <w:t>Колико је Земљи потребно дана да једном обиђе око Сунца?</w:t>
      </w:r>
    </w:p>
    <w:p w:rsidR="001D2661" w:rsidRPr="0033125C" w:rsidRDefault="001D2661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</w:p>
    <w:p w:rsidR="0033125C" w:rsidRDefault="004F52B4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Какве су силе гравитације Сунца и Земље приликом кретања Земље око Сунца?</w:t>
      </w:r>
    </w:p>
    <w:p w:rsidR="001D2661" w:rsidRPr="001D2661" w:rsidRDefault="001D2661" w:rsidP="001D2661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D266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</w:p>
    <w:p w:rsidR="004F52B4" w:rsidRDefault="004F52B4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Какве би биле гравитације Сунца и Земље да Сунце има дупло већу масу?</w:t>
      </w:r>
    </w:p>
    <w:p w:rsidR="001D2661" w:rsidRPr="001D2661" w:rsidRDefault="001D2661" w:rsidP="001D2661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D266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</w:p>
    <w:p w:rsidR="004F52B4" w:rsidRDefault="004F52B4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Какво би било кретање Земље око Сунца да Сунце има 1,5 пута већу масу?</w:t>
      </w:r>
    </w:p>
    <w:p w:rsidR="001D2661" w:rsidRPr="001D2661" w:rsidRDefault="001D2661" w:rsidP="001D2661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D266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</w:p>
    <w:p w:rsidR="004F52B4" w:rsidRDefault="004F52B4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би се десило да Сунце има два пута већу масу?</w:t>
      </w:r>
    </w:p>
    <w:p w:rsidR="001D2661" w:rsidRPr="001D2661" w:rsidRDefault="001D2661" w:rsidP="001D2661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D266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</w:p>
    <w:p w:rsidR="004F52B4" w:rsidRDefault="004F52B4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би се десило са Месецом да Сунце има 1,5 пута већу масу?</w:t>
      </w:r>
    </w:p>
    <w:p w:rsidR="001D2661" w:rsidRPr="001D2661" w:rsidRDefault="001D2661" w:rsidP="001D2661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D266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</w:p>
    <w:p w:rsidR="004F52B4" w:rsidRDefault="004F52B4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Колико дана је потребно Месецу да обиђе око Земље?</w:t>
      </w:r>
    </w:p>
    <w:p w:rsidR="001D2661" w:rsidRPr="001D2661" w:rsidRDefault="001D2661" w:rsidP="001D2661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D266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________________________________________________________________________</w:t>
      </w:r>
    </w:p>
    <w:p w:rsidR="004F52B4" w:rsidRDefault="002D4B0C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се дешава са Земљом када Месец кружи око ње? Зашто? (укључи опцију „Мрежа“)</w:t>
      </w:r>
    </w:p>
    <w:p w:rsidR="001D2661" w:rsidRPr="001D2661" w:rsidRDefault="001D2661" w:rsidP="001D2661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D266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</w:p>
    <w:p w:rsidR="002D4B0C" w:rsidRDefault="002D4B0C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би се десило са Месецом да Земља има дупло већу масу?</w:t>
      </w:r>
    </w:p>
    <w:p w:rsidR="001D2661" w:rsidRPr="001D2661" w:rsidRDefault="001D2661" w:rsidP="001D2661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D266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</w:p>
    <w:p w:rsidR="002D4B0C" w:rsidRDefault="002D4B0C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би било са кретањем Земље да месец има дупло већу масу?</w:t>
      </w:r>
    </w:p>
    <w:p w:rsidR="001D2661" w:rsidRPr="001D2661" w:rsidRDefault="001D2661" w:rsidP="001D2661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D266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</w:p>
    <w:p w:rsidR="002D4B0C" w:rsidRDefault="002D4B0C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Какав је вектор брзине сателита који кружи око Земље?</w:t>
      </w:r>
    </w:p>
    <w:p w:rsidR="001D2661" w:rsidRPr="001D2661" w:rsidRDefault="001D2661" w:rsidP="001D2661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D266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</w:p>
    <w:p w:rsidR="002D4B0C" w:rsidRDefault="002D4B0C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би се десило са сателитом уколико би нестало гравитације Земље?</w:t>
      </w:r>
    </w:p>
    <w:p w:rsidR="001D2661" w:rsidRPr="001D2661" w:rsidRDefault="001D2661" w:rsidP="001D266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D266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</w:p>
    <w:p w:rsidR="00877DB3" w:rsidRDefault="00877D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2D4B0C" w:rsidRDefault="002D4B0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B0C" w:rsidRDefault="00877DB3" w:rsidP="0033125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877DB3">
        <w:rPr>
          <w:rFonts w:ascii="Times New Roman" w:hAnsi="Times New Roman" w:cs="Times New Roman"/>
          <w:b/>
          <w:sz w:val="24"/>
          <w:szCs w:val="24"/>
          <w:lang w:val="sr-Cyrl-RS"/>
        </w:rPr>
        <w:t>Други задатак: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B0C" w:rsidRPr="00877DB3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Сила гравитације – лабораторија</w:t>
      </w:r>
    </w:p>
    <w:p w:rsidR="00877DB3" w:rsidRPr="00877DB3" w:rsidRDefault="00877DB3" w:rsidP="00877DB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77DB3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адреса је : </w:t>
      </w:r>
    </w:p>
    <w:p w:rsidR="002D4B0C" w:rsidRDefault="00D21B3F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="002D4B0C" w:rsidRPr="00A95CC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https://phet.colorado.edu/sims/html/gravity-force-lab/latest/gravity-force-lab_sr.html</w:t>
        </w:r>
      </w:hyperlink>
    </w:p>
    <w:p w:rsidR="00877DB3" w:rsidRDefault="00877DB3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Променом вредности одговорите на постављена питања: </w:t>
      </w:r>
    </w:p>
    <w:p w:rsidR="002D4B0C" w:rsidRDefault="002D4B0C" w:rsidP="0033125C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је маса једног тела 50 килограма, а другог 200 килограма, коликим силама се привлаче</w:t>
      </w:r>
      <w:r w:rsidR="00834E86">
        <w:rPr>
          <w:rFonts w:ascii="Times New Roman" w:hAnsi="Times New Roman" w:cs="Times New Roman"/>
          <w:sz w:val="24"/>
          <w:szCs w:val="24"/>
          <w:lang w:val="sr-Cyrl-RS"/>
        </w:rPr>
        <w:t xml:space="preserve"> тела ако су на растојању четири метра?</w:t>
      </w:r>
    </w:p>
    <w:p w:rsidR="00877DB3" w:rsidRPr="00877DB3" w:rsidRDefault="00877DB3" w:rsidP="00877DB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77DB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</w:p>
    <w:p w:rsidR="00834E86" w:rsidRDefault="00834E86" w:rsidP="00834E86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су масе оба тела 100 килограма, </w:t>
      </w:r>
      <w:r w:rsidRPr="00834E86">
        <w:rPr>
          <w:rFonts w:ascii="Times New Roman" w:hAnsi="Times New Roman" w:cs="Times New Roman"/>
          <w:sz w:val="24"/>
          <w:szCs w:val="24"/>
          <w:lang w:val="sr-Cyrl-RS"/>
        </w:rPr>
        <w:t>коликим силама се привлаче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тела ако су на растојању од десет</w:t>
      </w:r>
      <w:r w:rsidRPr="00834E86">
        <w:rPr>
          <w:rFonts w:ascii="Times New Roman" w:hAnsi="Times New Roman" w:cs="Times New Roman"/>
          <w:sz w:val="24"/>
          <w:szCs w:val="24"/>
          <w:lang w:val="sr-Cyrl-RS"/>
        </w:rPr>
        <w:t xml:space="preserve"> метра?</w:t>
      </w:r>
    </w:p>
    <w:p w:rsidR="00877DB3" w:rsidRPr="00877DB3" w:rsidRDefault="00877DB3" w:rsidP="00877DB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77DB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</w:p>
    <w:p w:rsidR="00DF2B63" w:rsidRDefault="00DF2B63" w:rsidP="00834E86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Колика ће им бити маса ако се за оба тела повећа дупло?</w:t>
      </w:r>
    </w:p>
    <w:p w:rsidR="00877DB3" w:rsidRPr="00877DB3" w:rsidRDefault="00877DB3" w:rsidP="00877DB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77DB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</w:p>
    <w:p w:rsidR="00DF2B63" w:rsidRDefault="00DF2B63" w:rsidP="00834E86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Коликим силама ће се привлачити ако им је маса дупло већа?</w:t>
      </w:r>
    </w:p>
    <w:p w:rsidR="00877DB3" w:rsidRPr="00877DB3" w:rsidRDefault="00877DB3" w:rsidP="00877DB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77DB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</w:p>
    <w:p w:rsidR="00460D00" w:rsidRPr="00460D00" w:rsidRDefault="00460D00" w:rsidP="00460D00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60D00">
        <w:rPr>
          <w:rFonts w:ascii="Times New Roman" w:hAnsi="Times New Roman" w:cs="Times New Roman"/>
          <w:sz w:val="24"/>
          <w:szCs w:val="24"/>
          <w:lang w:val="sr-Cyrl-RS"/>
        </w:rPr>
        <w:t>Уколико су масе оба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тела 1000</w:t>
      </w:r>
      <w:r w:rsidRPr="00460D00">
        <w:rPr>
          <w:rFonts w:ascii="Times New Roman" w:hAnsi="Times New Roman" w:cs="Times New Roman"/>
          <w:sz w:val="24"/>
          <w:szCs w:val="24"/>
          <w:lang w:val="sr-Cyrl-RS"/>
        </w:rPr>
        <w:t xml:space="preserve"> килограма, коликим силама се привлаче тела ако су на растојању од десет метра?</w:t>
      </w:r>
    </w:p>
    <w:p w:rsidR="00877DB3" w:rsidRPr="00877DB3" w:rsidRDefault="00877DB3" w:rsidP="00877DB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77DB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</w:p>
    <w:p w:rsidR="00877DB3" w:rsidRDefault="00DF2B63" w:rsidP="00834E86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ком растојању ће се тела налазити ако има се растојање смањи на половину претходног задатка?</w:t>
      </w:r>
    </w:p>
    <w:p w:rsidR="00877DB3" w:rsidRPr="00877DB3" w:rsidRDefault="00877DB3" w:rsidP="00877DB3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77DB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</w:t>
      </w:r>
    </w:p>
    <w:p w:rsidR="00AF7507" w:rsidRDefault="00967A3B" w:rsidP="00834E86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Сада уради анкету на интернет адреси: </w:t>
      </w:r>
    </w:p>
    <w:p w:rsidR="00967A3B" w:rsidRDefault="00967A3B" w:rsidP="00834E86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hyperlink r:id="rId8" w:history="1">
        <w:r w:rsidRPr="005D540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https://docs.google.com/forms/d/e/1FAIpQLSfynibKmcOKTKl_6wEqWs2FDxlLagg-RZ8CCccEQ_jUDuoVwg/viewform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67A3B" w:rsidRPr="00834E86" w:rsidRDefault="00B76F9E" w:rsidP="00834E86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Овај извештај понеси у школу у штампаној или дигиталној верзији.</w:t>
      </w:r>
      <w:bookmarkStart w:id="0" w:name="_GoBack"/>
      <w:bookmarkEnd w:id="0"/>
    </w:p>
    <w:sectPr w:rsidR="00967A3B" w:rsidRPr="00834E86" w:rsidSect="00C66E5D">
      <w:footerReference w:type="default" r:id="rId9"/>
      <w:pgSz w:w="11909" w:h="16834" w:code="9"/>
      <w:pgMar w:top="1411" w:right="1138" w:bottom="141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3F" w:rsidRDefault="00D21B3F" w:rsidP="00967A3B">
      <w:pPr>
        <w:spacing w:after="0" w:line="240" w:lineRule="auto"/>
      </w:pPr>
      <w:r>
        <w:separator/>
      </w:r>
    </w:p>
  </w:endnote>
  <w:endnote w:type="continuationSeparator" w:id="0">
    <w:p w:rsidR="00D21B3F" w:rsidRDefault="00D21B3F" w:rsidP="0096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149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A3B" w:rsidRDefault="00967A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F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A3B" w:rsidRDefault="00967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3F" w:rsidRDefault="00D21B3F" w:rsidP="00967A3B">
      <w:pPr>
        <w:spacing w:after="0" w:line="240" w:lineRule="auto"/>
      </w:pPr>
      <w:r>
        <w:separator/>
      </w:r>
    </w:p>
  </w:footnote>
  <w:footnote w:type="continuationSeparator" w:id="0">
    <w:p w:rsidR="00D21B3F" w:rsidRDefault="00D21B3F" w:rsidP="00967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C6"/>
    <w:rsid w:val="001D2661"/>
    <w:rsid w:val="002D4B0C"/>
    <w:rsid w:val="0033125C"/>
    <w:rsid w:val="00460D00"/>
    <w:rsid w:val="004F52B4"/>
    <w:rsid w:val="00834E86"/>
    <w:rsid w:val="00877DB3"/>
    <w:rsid w:val="009245A4"/>
    <w:rsid w:val="00967A3B"/>
    <w:rsid w:val="00A018C6"/>
    <w:rsid w:val="00AF7507"/>
    <w:rsid w:val="00B76F9E"/>
    <w:rsid w:val="00C66E5D"/>
    <w:rsid w:val="00D21B3F"/>
    <w:rsid w:val="00D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4F9F0-E299-4B13-855C-364E732C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B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3B"/>
  </w:style>
  <w:style w:type="paragraph" w:styleId="Footer">
    <w:name w:val="footer"/>
    <w:basedOn w:val="Normal"/>
    <w:link w:val="FooterChar"/>
    <w:uiPriority w:val="99"/>
    <w:unhideWhenUsed/>
    <w:rsid w:val="0096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ynibKmcOKTKl_6wEqWs2FDxlLagg-RZ8CCccEQ_jUDuoVwg/view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het.colorado.edu/sims/html/gravity-force-lab/latest/gravity-force-lab_s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et.colorado.edu/sims/html/gravity-and-orbits/latest/gravity-and-orbits_sr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9</cp:revision>
  <dcterms:created xsi:type="dcterms:W3CDTF">2018-09-28T21:28:00Z</dcterms:created>
  <dcterms:modified xsi:type="dcterms:W3CDTF">2018-09-28T22:52:00Z</dcterms:modified>
</cp:coreProperties>
</file>