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A" w:rsidRPr="004C5CCD" w:rsidRDefault="0099076A" w:rsidP="002832C1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2832C1" w:rsidRDefault="002832C1" w:rsidP="002832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ИЗБОР УЏБЕНИКА ЗА ШКОЛСКУ ГОДИНУ 2025/2026</w:t>
      </w:r>
    </w:p>
    <w:p w:rsidR="003347D4" w:rsidRPr="004C5CCD" w:rsidRDefault="003347D4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18" w:type="dxa"/>
        <w:jc w:val="center"/>
        <w:tblLook w:val="04A0"/>
      </w:tblPr>
      <w:tblGrid>
        <w:gridCol w:w="1463"/>
        <w:gridCol w:w="3955"/>
        <w:gridCol w:w="3780"/>
        <w:gridCol w:w="1890"/>
        <w:gridCol w:w="2430"/>
      </w:tblGrid>
      <w:tr w:rsidR="00324406" w:rsidRPr="004C5CCD" w:rsidTr="005B3D04">
        <w:trPr>
          <w:jc w:val="center"/>
        </w:trPr>
        <w:tc>
          <w:tcPr>
            <w:tcW w:w="13518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ПРВИ РАЗРЕД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Аутори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решење министра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955" w:type="dxa"/>
            <w:vAlign w:val="center"/>
          </w:tcPr>
          <w:p w:rsidR="00324406" w:rsidRPr="003E0EAA" w:rsidRDefault="00324406" w:rsidP="00676C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Буквар са словарицом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2.Наставни листови уз Буквар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3.Читанка са додатком - писанком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Мирјана Стакић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Сузана Копривица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650-02-00004/2022-07 од 28.12.2022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Математика-Уџбеник за 1.разред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радна свеска за (I и II део)1.разред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Маричић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Маричић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650-02-00131/2018-07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27.4.2018.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Свет око нас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Свет око нас уџбеник за 1.разред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Свет око нас , радна свеска за 1.разред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Благданић, Зорица Ковачевић, Славица Јовић, Александар Петровић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Сања Благданић, Зорица Ковачевић, Славица Јовић,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650-02-00138/2018-07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16.4.2018.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култура- уџбеник за 1.разред + СD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Драгомир Братић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650-02-00142/2018-07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24.4.2018.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Ликовна култура, уџбеник за 1.разред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Кристинка Селаковић, Катарина Трифуновић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650-02-00136/2018-07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13.4.2018.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Енглески језик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,,Rainbow bridge1“S.M.HoweII,L.K.Dogson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Sarah M Howell I Lisa Kester-Dodgson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Oxford(English book)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650-02-00271/2021-07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31.1.2022.</w:t>
            </w:r>
          </w:p>
        </w:tc>
      </w:tr>
      <w:tr w:rsidR="00324406" w:rsidRPr="004C5CCD" w:rsidTr="003E0EAA">
        <w:trPr>
          <w:trHeight w:val="845"/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1.Дигитални свет 1, за први разред ош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1242-2/2020 од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08.09.2020. године</w:t>
            </w:r>
          </w:p>
        </w:tc>
      </w:tr>
      <w:tr w:rsidR="00324406" w:rsidRPr="004C5CCD" w:rsidTr="003E0EAA">
        <w:trPr>
          <w:jc w:val="center"/>
        </w:trPr>
        <w:tc>
          <w:tcPr>
            <w:tcW w:w="1463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955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Грађанско васпитање1,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Радна свеска за 1. 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Бигз </w:t>
            </w:r>
            <w:r w:rsidR="008A23CD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школство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1344-3/219 од 26.8.2019. </w:t>
            </w:r>
          </w:p>
        </w:tc>
      </w:tr>
    </w:tbl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324406" w:rsidRPr="004C5CCD" w:rsidRDefault="00324406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18" w:type="dxa"/>
        <w:jc w:val="center"/>
        <w:tblLook w:val="04A0"/>
      </w:tblPr>
      <w:tblGrid>
        <w:gridCol w:w="1702"/>
        <w:gridCol w:w="3716"/>
        <w:gridCol w:w="3780"/>
        <w:gridCol w:w="1890"/>
        <w:gridCol w:w="2430"/>
      </w:tblGrid>
      <w:tr w:rsidR="00324406" w:rsidRPr="004C5CCD" w:rsidTr="005B3D04">
        <w:trPr>
          <w:jc w:val="center"/>
        </w:trPr>
        <w:tc>
          <w:tcPr>
            <w:tcW w:w="13518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Издавач 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решење министра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Српски језик 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СРПСКИ ЈЕЗИК за други разред основне школе;</w:t>
            </w:r>
          </w:p>
          <w:p w:rsidR="00324406" w:rsidRPr="004C5CCD" w:rsidRDefault="00324406" w:rsidP="00676CE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уџбенички комплет;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Читанка са основама писмености 2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уџбеник за други разред основне школе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Радна свеска 2уз Читанку за други разред основне школе</w:t>
            </w:r>
          </w:p>
          <w:p w:rsidR="00324406" w:rsidRPr="004C5CCD" w:rsidRDefault="00324406" w:rsidP="00676C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Латиница – уџбеник за други разред основне школе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Цветановић,</w:t>
            </w:r>
          </w:p>
          <w:p w:rsidR="00324406" w:rsidRPr="004C5CCD" w:rsidRDefault="00324406" w:rsidP="00676C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Даница Килибарда,</w:t>
            </w:r>
          </w:p>
          <w:p w:rsidR="00324406" w:rsidRPr="004C5CCD" w:rsidRDefault="00324406" w:rsidP="00676CE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Станишић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 xml:space="preserve">650-02-00179/2019-07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19.4.2019.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C5CCD">
              <w:rPr>
                <w:b w:val="0"/>
                <w:i/>
              </w:rPr>
              <w:t>Математика 2 , уџбеник за други разред основне школе;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  <w:i/>
              </w:rPr>
              <w:t xml:space="preserve">Математика 2 , радни листови </w:t>
            </w:r>
            <w:r w:rsidRPr="004C5CCD">
              <w:rPr>
                <w:b w:val="0"/>
                <w:i/>
              </w:rPr>
              <w:lastRenderedPageBreak/>
              <w:t>за други разред основне школе</w:t>
            </w:r>
            <w:r w:rsidRPr="004C5CCD">
              <w:rPr>
                <w:b w:val="0"/>
              </w:rPr>
              <w:t xml:space="preserve"> (први и други део)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ћирилица;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C5CCD">
              <w:rPr>
                <w:b w:val="0"/>
              </w:rPr>
              <w:t>(уџбенички комплет)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lastRenderedPageBreak/>
              <w:t>Сања Маричић,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Драгица Ђуровић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650-02-00186/2019-07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од 21.5.2019.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3E0EAA" w:rsidRDefault="00324406" w:rsidP="00676CE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Свет око нас,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  <w:i/>
              </w:rPr>
              <w:t xml:space="preserve">Свет око нас, </w:t>
            </w:r>
            <w:r w:rsidR="008A23CD" w:rsidRPr="004C5CCD">
              <w:rPr>
                <w:b w:val="0"/>
                <w:i/>
              </w:rPr>
              <w:t>уџбеника</w:t>
            </w:r>
            <w:r w:rsidRPr="004C5CCD">
              <w:rPr>
                <w:b w:val="0"/>
                <w:i/>
              </w:rPr>
              <w:t xml:space="preserve"> други разред основне школе;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  <w:i/>
              </w:rPr>
              <w:t>Свет око нас, радна свеска за други разред основне школе;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ћирилица;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(уџбенички комплет)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Сања Благданић,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Зорица Ковачевић,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Славица Јовић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650-02-00178/2019-07</w:t>
            </w:r>
          </w:p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од 21.5.2019.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r w:rsidRPr="004C5CCD">
              <w:rPr>
                <w:b w:val="0"/>
                <w:i/>
              </w:rPr>
              <w:t>Музичка култура 2, уџбеник за други разред основне школе;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Весна Марковић,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Вања Хршак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650-02-00589/2019-07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24.2.2020.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Ликовна култура 2, ликовна култура задруги разред основне школе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Кристинка Селаковић,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Бојана Проле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4C5CCD">
              <w:rPr>
                <w:b w:val="0"/>
              </w:rPr>
              <w:t>650-02-00173/2019-07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9.5.2019.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Енглески језик</w:t>
            </w:r>
          </w:p>
        </w:tc>
        <w:tc>
          <w:tcPr>
            <w:tcW w:w="3716" w:type="dxa"/>
            <w:vAlign w:val="center"/>
          </w:tcPr>
          <w:p w:rsidR="00324406" w:rsidRPr="004C5CCD" w:rsidRDefault="00BE28F8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"Rainbow bridge"</w:t>
            </w:r>
          </w:p>
        </w:tc>
        <w:tc>
          <w:tcPr>
            <w:tcW w:w="3780" w:type="dxa"/>
            <w:vAlign w:val="center"/>
          </w:tcPr>
          <w:p w:rsidR="00324406" w:rsidRPr="004C5CCD" w:rsidRDefault="00BE28F8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Sarah M.Howell, Lisa Kester-Dodgson</w:t>
            </w:r>
          </w:p>
        </w:tc>
        <w:tc>
          <w:tcPr>
            <w:tcW w:w="1890" w:type="dxa"/>
            <w:vAlign w:val="center"/>
          </w:tcPr>
          <w:p w:rsidR="00324406" w:rsidRPr="004C5CCD" w:rsidRDefault="00BE28F8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The English book, Oxford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 свет</w:t>
            </w:r>
          </w:p>
        </w:tc>
        <w:tc>
          <w:tcPr>
            <w:tcW w:w="3716" w:type="dxa"/>
            <w:vAlign w:val="center"/>
          </w:tcPr>
          <w:p w:rsidR="00324406" w:rsidRPr="004C5CCD" w:rsidRDefault="008A23CD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Дигитални</w:t>
            </w:r>
            <w:r w:rsidR="00324406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 2,за 2. .разред ош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1178-3/2021 од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05.10.2021</w:t>
            </w:r>
          </w:p>
        </w:tc>
      </w:tr>
      <w:tr w:rsidR="00324406" w:rsidRPr="004C5CCD" w:rsidTr="005B3D04">
        <w:trPr>
          <w:jc w:val="center"/>
        </w:trPr>
        <w:tc>
          <w:tcPr>
            <w:tcW w:w="1702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716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Грађанско васпитање 2,радна свеска за 2.разред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268-3/2020 од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19.5.2020. године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324406" w:rsidRPr="004C5CCD" w:rsidRDefault="00324406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3347D4" w:rsidRPr="004C5CCD" w:rsidRDefault="003347D4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18" w:type="dxa"/>
        <w:jc w:val="center"/>
        <w:tblLook w:val="04A0"/>
      </w:tblPr>
      <w:tblGrid>
        <w:gridCol w:w="1694"/>
        <w:gridCol w:w="3627"/>
        <w:gridCol w:w="3715"/>
        <w:gridCol w:w="2092"/>
        <w:gridCol w:w="2390"/>
      </w:tblGrid>
      <w:tr w:rsidR="00324406" w:rsidRPr="004C5CCD" w:rsidTr="005B3D04">
        <w:trPr>
          <w:jc w:val="center"/>
        </w:trPr>
        <w:tc>
          <w:tcPr>
            <w:tcW w:w="13518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ТРЕЋИ РАЗРЕД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Број и решење министра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Српски језик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Читанка за 3.разред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Радна свеска уз читанку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Граматика, уџбеник са радном свеском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Зорица Цветановић,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Мирјана Стакић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650-02-00513/2019-07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Oд 26.12.2019.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Математика-Уџбеник за 3.разред (I и II део)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Математика, радна свеска за 3.разред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Бранка Јовановић, Јелена Русић, Наташа Николић Гајић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Бранка Јовановић, Јелена Русић, Наташа Николић Гајић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650-02-00585/2019-07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27.2.2020.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за 3.разред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, радна свеска за 3.разред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Сања Благданић, Зорица Ковачевић, Славица Јовић, Александар Петровић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Сања Благданић, Зорица Ковачевић, Славица Јовић, Александар Петровић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650-02-00632/2019-07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22.1.2020.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култура- уџбеник за 3.разред + СD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Мила Ђачић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650-02-00589/2019-07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24.2.2020.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Ликовна култура, уџбеник за 3.разред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Кристинка Селаковић, Милош Ђорђевић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650-02-00501/2019-07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Од 10.1.2020.</w:t>
            </w:r>
          </w:p>
        </w:tc>
      </w:tr>
      <w:tr w:rsidR="004C5CCD" w:rsidRPr="004C5CCD" w:rsidTr="005B3D04">
        <w:trPr>
          <w:jc w:val="center"/>
        </w:trPr>
        <w:tc>
          <w:tcPr>
            <w:tcW w:w="1704" w:type="dxa"/>
            <w:vAlign w:val="center"/>
          </w:tcPr>
          <w:p w:rsidR="004C5CCD" w:rsidRPr="004C5CCD" w:rsidRDefault="004C5CCD" w:rsidP="005B3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3714" w:type="dxa"/>
            <w:vAlign w:val="center"/>
          </w:tcPr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Story Garden 3, </w:t>
            </w:r>
            <w:r w:rsidRPr="004C5C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уџбеник и радна свеска за енглески језик за трећи разред основне школе; </w:t>
            </w:r>
            <w:r w:rsidRPr="004C5C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уџбенички комплет</w:t>
            </w:r>
          </w:p>
        </w:tc>
        <w:tc>
          <w:tcPr>
            <w:tcW w:w="3780" w:type="dxa"/>
            <w:vAlign w:val="center"/>
          </w:tcPr>
          <w:p w:rsidR="004C5CCD" w:rsidRPr="004C5CCD" w:rsidRDefault="004C5CCD" w:rsidP="004C5CCD">
            <w:pPr>
              <w:pStyle w:val="StyleBoldCentered"/>
              <w:spacing w:line="276" w:lineRule="auto"/>
              <w:jc w:val="left"/>
              <w:rPr>
                <w:bCs w:val="0"/>
              </w:rPr>
            </w:pPr>
            <w:r w:rsidRPr="004C5CCD">
              <w:rPr>
                <w:bCs w:val="0"/>
              </w:rPr>
              <w:lastRenderedPageBreak/>
              <w:t>Mariagrazia Bertarini,</w:t>
            </w:r>
          </w:p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Marta Hube</w:t>
            </w:r>
          </w:p>
        </w:tc>
        <w:tc>
          <w:tcPr>
            <w:tcW w:w="1890" w:type="dxa"/>
            <w:vAlign w:val="center"/>
          </w:tcPr>
          <w:p w:rsidR="004C5CCD" w:rsidRPr="004C5CCD" w:rsidRDefault="004C5CCD" w:rsidP="005B3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650-02-00176/2024-07од 18.10.2024.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Дигитални свет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Дигитални свет 3, за 3. разред ош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Горица Његовановић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650-02-00329/2022-07 од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21.10.2022.</w:t>
            </w:r>
          </w:p>
        </w:tc>
      </w:tr>
      <w:tr w:rsidR="00324406" w:rsidRPr="004C5CCD" w:rsidTr="005B3D04">
        <w:trPr>
          <w:jc w:val="center"/>
        </w:trPr>
        <w:tc>
          <w:tcPr>
            <w:tcW w:w="1704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Грађанско васпитање</w:t>
            </w:r>
          </w:p>
        </w:tc>
        <w:tc>
          <w:tcPr>
            <w:tcW w:w="3714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Грађанско васпитање 3,радна свеска за 3. </w:t>
            </w:r>
            <w:r w:rsidR="008A23CD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Гордана Гајин Цветкоски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24406" w:rsidRPr="004C5CCD" w:rsidRDefault="00324406" w:rsidP="005B3D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1311-2/2021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500" w:type="dxa"/>
        <w:jc w:val="center"/>
        <w:tblLayout w:type="fixed"/>
        <w:tblLook w:val="04A0"/>
      </w:tblPr>
      <w:tblGrid>
        <w:gridCol w:w="1620"/>
        <w:gridCol w:w="3780"/>
        <w:gridCol w:w="3780"/>
        <w:gridCol w:w="1890"/>
        <w:gridCol w:w="2430"/>
      </w:tblGrid>
      <w:tr w:rsidR="00324406" w:rsidRPr="004C5CCD" w:rsidTr="005B3D04">
        <w:trPr>
          <w:jc w:val="center"/>
        </w:trPr>
        <w:tc>
          <w:tcPr>
            <w:tcW w:w="13500" w:type="dxa"/>
            <w:gridSpan w:val="5"/>
            <w:shd w:val="clear" w:color="auto" w:fill="C6D9F1" w:themeFill="text2" w:themeFillTint="33"/>
            <w:vAlign w:val="center"/>
          </w:tcPr>
          <w:p w:rsidR="00324406" w:rsidRPr="002832C1" w:rsidRDefault="00324406" w:rsidP="00676C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ЧЕТВРТИ РАЗРЕД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Предмет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Решење министра и датум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Читанка за 4.разред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Радна свеска уз читанку </w:t>
            </w: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Граматика, уџбеник и радна свеска за 4.разред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Зорица Цветановић 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Зорица Цветановић , Даница Килибарда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Мирјана Стакић, Александра Ивезић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650-02-00349/2020-07</w:t>
            </w: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 16.12.2020.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4, уџбеник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Математика, радна свеска за 4.разред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Бранка Јовановић, Јелена Русић, Наташа Николић Гајић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Бранка Јовановић, Јелена Русић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650-02-00422/2020-07 од 9.2.2021.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Природа и друштво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за 4.разред, уџбеник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друштво за 4.разред, радна свеска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Сања Благданић, Зорица Ковачевић, Славица Јовић</w:t>
            </w:r>
          </w:p>
          <w:p w:rsidR="00324406" w:rsidRPr="004C5CCD" w:rsidRDefault="00324406" w:rsidP="00676CE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Сања Благданић, Зорица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Ковачевић, Славица Јовић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650-02-00277/2020-07 од 18.12.2020.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Ликовна култура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Ликовна култура, уџбеник за 4.разред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Кристинка Селаковић, Милош Ђорђевић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650-02-00406/2020-07 од 19.1.2021.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Музичка култура- уџбеник за 4.разред + СD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Мила Ђачић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650-02-00352/2020-07 од 4.12.2020.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Енглески језик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-„Family and Friends 2 Class Book”, енглески језик за четврти разред основне школе, уџбеник са ЦД- ом</w:t>
            </w: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-„Family and Friends 2 Workbook”, </w:t>
            </w:r>
            <w:r w:rsidR="008A23CD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енглески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језик за четврти разред основне школе, радна свеска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-Naomi Simmons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           -Naomi            Simmons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Привредно друштво за издавачку делатност Нови Логос (СТР4ЕНГ01632)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650-02-00268/2020-07 од 4.12.2020.</w:t>
            </w: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Дигитални свет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Дигитални свет 4, за 4. разред ош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Горица Његовановић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  <w:tr w:rsidR="00324406" w:rsidRPr="004C5CCD" w:rsidTr="003E0EAA">
        <w:trPr>
          <w:jc w:val="center"/>
        </w:trPr>
        <w:tc>
          <w:tcPr>
            <w:tcW w:w="162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Грађанско васпитање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Грађанско васпитање 4,радна свеска за 4. разред</w:t>
            </w:r>
          </w:p>
        </w:tc>
        <w:tc>
          <w:tcPr>
            <w:tcW w:w="378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Мирјана Трифуновић Паул,</w:t>
            </w:r>
          </w:p>
          <w:p w:rsidR="00324406" w:rsidRPr="004C5CCD" w:rsidRDefault="00324406" w:rsidP="00676CE5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Гордана Гајин Цветкоски</w:t>
            </w:r>
          </w:p>
        </w:tc>
        <w:tc>
          <w:tcPr>
            <w:tcW w:w="1890" w:type="dxa"/>
            <w:vAlign w:val="center"/>
          </w:tcPr>
          <w:p w:rsidR="00324406" w:rsidRPr="004C5CCD" w:rsidRDefault="00324406" w:rsidP="003E0E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</w:t>
            </w:r>
          </w:p>
        </w:tc>
        <w:tc>
          <w:tcPr>
            <w:tcW w:w="2430" w:type="dxa"/>
            <w:vAlign w:val="center"/>
          </w:tcPr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1724-3/2021 од 25.1.2022.</w:t>
            </w:r>
          </w:p>
          <w:p w:rsidR="00324406" w:rsidRPr="004C5CCD" w:rsidRDefault="00324406" w:rsidP="00676CE5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24406" w:rsidRPr="004C5CCD" w:rsidRDefault="00324406" w:rsidP="00676CE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</w:tbl>
    <w:p w:rsidR="00324406" w:rsidRPr="004C5CCD" w:rsidRDefault="00324406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rPr>
          <w:rFonts w:ascii="Times New Roman" w:hAnsi="Times New Roman" w:cs="Times New Roman"/>
          <w:bCs/>
          <w:sz w:val="24"/>
          <w:szCs w:val="24"/>
        </w:rPr>
      </w:pPr>
    </w:p>
    <w:p w:rsidR="0045466B" w:rsidRPr="004C5CCD" w:rsidRDefault="0045466B" w:rsidP="0045466B">
      <w:pPr>
        <w:pStyle w:val="ListParagrap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45466B" w:rsidRPr="004C5CCD" w:rsidRDefault="0045466B" w:rsidP="0045466B">
      <w:pPr>
        <w:pStyle w:val="ListParagrap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45466B" w:rsidRPr="004C5CCD" w:rsidRDefault="0045466B" w:rsidP="0045466B">
      <w:pPr>
        <w:pStyle w:val="ListParagrap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8F45B9" w:rsidRPr="004C5CCD" w:rsidRDefault="008F45B9" w:rsidP="008F45B9">
      <w:pPr>
        <w:pStyle w:val="ListParagraph"/>
        <w:rPr>
          <w:rFonts w:ascii="Times New Roman" w:hAnsi="Times New Roman" w:cs="Times New Roman"/>
          <w:bCs/>
          <w:sz w:val="24"/>
          <w:szCs w:val="24"/>
          <w:lang/>
        </w:rPr>
      </w:pPr>
    </w:p>
    <w:tbl>
      <w:tblPr>
        <w:tblStyle w:val="TableGrid"/>
        <w:tblW w:w="13721" w:type="dxa"/>
        <w:tblInd w:w="18" w:type="dxa"/>
        <w:tblLayout w:type="fixed"/>
        <w:tblLook w:val="04A0"/>
      </w:tblPr>
      <w:tblGrid>
        <w:gridCol w:w="1620"/>
        <w:gridCol w:w="3847"/>
        <w:gridCol w:w="3690"/>
        <w:gridCol w:w="2126"/>
        <w:gridCol w:w="2430"/>
        <w:gridCol w:w="8"/>
      </w:tblGrid>
      <w:tr w:rsidR="008F45B9" w:rsidRPr="004C5CCD" w:rsidTr="005B3D04">
        <w:tc>
          <w:tcPr>
            <w:tcW w:w="13721" w:type="dxa"/>
            <w:gridSpan w:val="6"/>
            <w:shd w:val="clear" w:color="auto" w:fill="C6D9F1" w:themeFill="text2" w:themeFillTint="33"/>
            <w:vAlign w:val="center"/>
          </w:tcPr>
          <w:p w:rsidR="008F45B9" w:rsidRPr="002832C1" w:rsidRDefault="008F45B9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lastRenderedPageBreak/>
              <w:t>ПЕТИ РАЗРЕД</w:t>
            </w:r>
          </w:p>
        </w:tc>
      </w:tr>
      <w:tr w:rsidR="008F45B9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3847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369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2126" w:type="dxa"/>
            <w:vAlign w:val="center"/>
          </w:tcPr>
          <w:p w:rsidR="008F45B9" w:rsidRPr="004C5CCD" w:rsidRDefault="008F45B9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Решење министра и датум</w:t>
            </w:r>
          </w:p>
        </w:tc>
      </w:tr>
      <w:tr w:rsidR="008F45B9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847" w:type="dxa"/>
            <w:vAlign w:val="center"/>
          </w:tcPr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,,Расковник“читанка за 5.разред основне школе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,,Граматика“ за 5.разред основне школе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,,Радна свеска 5„ </w:t>
            </w:r>
          </w:p>
        </w:tc>
        <w:tc>
          <w:tcPr>
            <w:tcW w:w="3690" w:type="dxa"/>
            <w:vAlign w:val="center"/>
          </w:tcPr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Зона Мркаљ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8F45B9" w:rsidRPr="004C5CCD" w:rsidRDefault="008F45B9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Весна Ломпар</w:t>
            </w:r>
          </w:p>
        </w:tc>
        <w:tc>
          <w:tcPr>
            <w:tcW w:w="2126" w:type="dxa"/>
            <w:vAlign w:val="center"/>
          </w:tcPr>
          <w:p w:rsidR="008F45B9" w:rsidRPr="004C5CCD" w:rsidRDefault="008F45B9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650-02-00127/2018</w:t>
            </w:r>
          </w:p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 27.4.2018.</w:t>
            </w:r>
          </w:p>
        </w:tc>
      </w:tr>
      <w:tr w:rsidR="008F45B9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F45B9" w:rsidRPr="004C5CCD" w:rsidRDefault="008F45B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3847" w:type="dxa"/>
            <w:vAlign w:val="center"/>
          </w:tcPr>
          <w:p w:rsidR="008F45B9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EYES OPEN 1,  Енглески језик за пети разред основне школе; уџбенички комплет (уџбеник, радна свеска, два аудио ЦД-а која прате уџбеник, аудио ЦД који прати радну свеску и видео ЦД који прати уџбеник)</w:t>
            </w: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EYES OPEN 1, енглески језик за пети разред основне школе, пета година учења, уџбеник у електронском облику</w:t>
            </w:r>
          </w:p>
        </w:tc>
        <w:tc>
          <w:tcPr>
            <w:tcW w:w="3690" w:type="dxa"/>
            <w:vAlign w:val="center"/>
          </w:tcPr>
          <w:p w:rsidR="008F45B9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David McKeegan, Vicki Anderson, Eoin Higgins</w:t>
            </w: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26BC8" w:rsidRPr="004C5CCD" w:rsidRDefault="00E26BC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David McKeegan</w:t>
            </w:r>
          </w:p>
        </w:tc>
        <w:tc>
          <w:tcPr>
            <w:tcW w:w="2126" w:type="dxa"/>
            <w:vAlign w:val="center"/>
          </w:tcPr>
          <w:p w:rsidR="008F45B9" w:rsidRPr="004C5CCD" w:rsidRDefault="00E26BC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Кlett за Cambridge</w:t>
            </w:r>
          </w:p>
        </w:tc>
        <w:tc>
          <w:tcPr>
            <w:tcW w:w="2430" w:type="dxa"/>
            <w:vAlign w:val="center"/>
          </w:tcPr>
          <w:p w:rsidR="008F45B9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650-02-00018/2018-07 од 27.4.2018.</w:t>
            </w: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26BC8" w:rsidRPr="004C5CCD" w:rsidRDefault="00E26BC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650-02-00039/2022-07 од 06. 02. 2023</w:t>
            </w: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3847" w:type="dxa"/>
            <w:vAlign w:val="center"/>
          </w:tcPr>
          <w:p w:rsidR="00E94D98" w:rsidRPr="004C5CCD" w:rsidRDefault="00E94D9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,,Конечно1“ руски језик за 5.разред , уџбеник за прву годину учења</w:t>
            </w:r>
          </w:p>
          <w:p w:rsidR="00E94D98" w:rsidRPr="004C5CCD" w:rsidRDefault="00E94D98" w:rsidP="008F45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,,Конечно1“, радна свеска за прву годину учења</w:t>
            </w:r>
          </w:p>
        </w:tc>
        <w:tc>
          <w:tcPr>
            <w:tcW w:w="3690" w:type="dxa"/>
            <w:vAlign w:val="center"/>
          </w:tcPr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Амштајн-Баман, Моника Брош,Данута Гемч,</w:t>
            </w:r>
          </w:p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Петер Јакубов,</w:t>
            </w:r>
          </w:p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Гизела Рајхерт-Боровски,Евелин Валах, Драгана Керкез, Јелена Гинић</w:t>
            </w: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650-02-00027/2018-07 од 16.4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.201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8.</w:t>
            </w: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847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,,Математископ“за 5.разред О.Ш.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4D108C" w:rsidRPr="004C5CCD" w:rsidRDefault="004D10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,,Математика збирка задатака“за 5.разред</w:t>
            </w: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4D108C" w:rsidRPr="004C5CCD" w:rsidRDefault="004D108C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Електронски додатак уџбеничком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комплету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9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 xml:space="preserve">-Владимир Стојановић, </w:t>
            </w:r>
          </w:p>
          <w:p w:rsidR="00E94D98" w:rsidRPr="004C5CCD" w:rsidRDefault="00E94D98" w:rsidP="00E94D98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-Владимир Стојановић, 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Гордана Поповић, Никола Вигњевић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 Никола Вигњевић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Математископ</w:t>
            </w:r>
          </w:p>
        </w:tc>
        <w:tc>
          <w:tcPr>
            <w:tcW w:w="243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650-02-00128/2018-07 од 27.4.2018.</w:t>
            </w: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Историја</w:t>
            </w:r>
          </w:p>
        </w:tc>
        <w:tc>
          <w:tcPr>
            <w:tcW w:w="3847" w:type="dxa"/>
            <w:vAlign w:val="center"/>
          </w:tcPr>
          <w:p w:rsidR="00E94D98" w:rsidRPr="004C5CCD" w:rsidRDefault="004D10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Историја 5, уџбеник са одабраним историјским изворима за пети разред основне школе; уџбеник у електронском облику</w:t>
            </w:r>
          </w:p>
        </w:tc>
        <w:tc>
          <w:tcPr>
            <w:tcW w:w="369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Љиљана Недовић, Емина Живковић</w:t>
            </w: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4D108C" w:rsidRPr="004C5CCD" w:rsidRDefault="004D108C" w:rsidP="004D108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650-02-00042/2022-07 од 6.2.2023.    </w:t>
            </w:r>
          </w:p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  <w:tr w:rsidR="00E94D9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E94D98" w:rsidRPr="004C5CCD" w:rsidRDefault="00E94D9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E94D98" w:rsidRPr="004C5CCD" w:rsidRDefault="008B048C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Географија 5, уџбеник за пети разред основне школе; уџбеник у електронском облику </w:t>
            </w:r>
          </w:p>
        </w:tc>
        <w:tc>
          <w:tcPr>
            <w:tcW w:w="3690" w:type="dxa"/>
            <w:vAlign w:val="center"/>
          </w:tcPr>
          <w:p w:rsidR="00E94D98" w:rsidRPr="004C5CCD" w:rsidRDefault="00E94D9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Марко Јоксимовић</w:t>
            </w:r>
          </w:p>
        </w:tc>
        <w:tc>
          <w:tcPr>
            <w:tcW w:w="2126" w:type="dxa"/>
            <w:vAlign w:val="center"/>
          </w:tcPr>
          <w:p w:rsidR="00E94D98" w:rsidRPr="004C5CCD" w:rsidRDefault="00E94D9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NOVI LOGOS</w:t>
            </w:r>
          </w:p>
        </w:tc>
        <w:tc>
          <w:tcPr>
            <w:tcW w:w="2430" w:type="dxa"/>
            <w:vAlign w:val="center"/>
          </w:tcPr>
          <w:p w:rsidR="00E94D98" w:rsidRPr="004C5CCD" w:rsidRDefault="008B04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650-02-00079/2022-07 од 27.1.2023.</w:t>
            </w:r>
          </w:p>
        </w:tc>
      </w:tr>
      <w:tr w:rsidR="008B048C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8B048C" w:rsidRPr="004C5CCD" w:rsidRDefault="008B04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8B048C" w:rsidRPr="004C5CCD" w:rsidRDefault="008B048C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Школски географски атлас за основну и средње школе</w:t>
            </w:r>
          </w:p>
        </w:tc>
        <w:tc>
          <w:tcPr>
            <w:tcW w:w="3690" w:type="dxa"/>
            <w:vAlign w:val="center"/>
          </w:tcPr>
          <w:p w:rsidR="008B048C" w:rsidRPr="004C5CCD" w:rsidRDefault="008B048C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Стручни тим Monde Neuf</w:t>
            </w:r>
          </w:p>
        </w:tc>
        <w:tc>
          <w:tcPr>
            <w:tcW w:w="2126" w:type="dxa"/>
            <w:vAlign w:val="center"/>
          </w:tcPr>
          <w:p w:rsidR="008B048C" w:rsidRPr="004C5CCD" w:rsidRDefault="008B048C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"KLETT"</w:t>
            </w:r>
          </w:p>
        </w:tc>
        <w:tc>
          <w:tcPr>
            <w:tcW w:w="2430" w:type="dxa"/>
            <w:vAlign w:val="center"/>
          </w:tcPr>
          <w:p w:rsidR="008B048C" w:rsidRPr="004C5CCD" w:rsidRDefault="008B048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1297-3/2021 од 03.12.2021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Биологија</w:t>
            </w:r>
          </w:p>
        </w:tc>
        <w:tc>
          <w:tcPr>
            <w:tcW w:w="3847" w:type="dxa"/>
            <w:vAlign w:val="center"/>
          </w:tcPr>
          <w:p w:rsidR="00245573" w:rsidRPr="004C5CCD" w:rsidRDefault="00B70DC2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 5, уџбеник за пети разред основне школе; уџбеник у електронском облику</w:t>
            </w:r>
          </w:p>
        </w:tc>
        <w:tc>
          <w:tcPr>
            <w:tcW w:w="3690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2126" w:type="dxa"/>
            <w:vAlign w:val="center"/>
          </w:tcPr>
          <w:p w:rsidR="00245573" w:rsidRPr="004C5CCD" w:rsidRDefault="00245573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245573" w:rsidRPr="004C5CCD" w:rsidRDefault="00B70DC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650-02-00010/2022-07 од 9.2.2023.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3847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r w:rsidR="00547AA0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Музичка култура 5, уџбеник за пети разред основне школе; ћирилица</w:t>
            </w:r>
          </w:p>
        </w:tc>
        <w:tc>
          <w:tcPr>
            <w:tcW w:w="3690" w:type="dxa"/>
            <w:vAlign w:val="center"/>
          </w:tcPr>
          <w:p w:rsidR="00245573" w:rsidRPr="004C5CCD" w:rsidRDefault="00547AA0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2126" w:type="dxa"/>
            <w:vAlign w:val="center"/>
          </w:tcPr>
          <w:p w:rsidR="00245573" w:rsidRPr="004C5CCD" w:rsidRDefault="00547AA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245573" w:rsidRPr="004C5CCD" w:rsidRDefault="00547AA0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650-02-00408/2022-07 од 12.1.2023.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3847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култура5“</w:t>
            </w:r>
          </w:p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5.раз.О.Ш.</w:t>
            </w:r>
          </w:p>
        </w:tc>
        <w:tc>
          <w:tcPr>
            <w:tcW w:w="3690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</w:t>
            </w:r>
          </w:p>
        </w:tc>
        <w:tc>
          <w:tcPr>
            <w:tcW w:w="2126" w:type="dxa"/>
            <w:vAlign w:val="center"/>
          </w:tcPr>
          <w:p w:rsidR="00245573" w:rsidRPr="004C5CCD" w:rsidRDefault="00245573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245573" w:rsidRPr="004C5CCD" w:rsidRDefault="00547AA0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650-02-00075/2022-07 од 24.1.2023.</w:t>
            </w:r>
          </w:p>
        </w:tc>
      </w:tr>
      <w:tr w:rsidR="00245573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245573" w:rsidRPr="004C5CCD" w:rsidRDefault="00245573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3847" w:type="dxa"/>
            <w:vAlign w:val="center"/>
          </w:tcPr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и технологија 5, уџбеник за пети  разред основне школе; </w:t>
            </w:r>
          </w:p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у </w:t>
            </w:r>
          </w:p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електронском </w:t>
            </w:r>
          </w:p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облику;</w:t>
            </w:r>
          </w:p>
          <w:p w:rsidR="00245573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ћирилица  </w:t>
            </w:r>
          </w:p>
        </w:tc>
        <w:tc>
          <w:tcPr>
            <w:tcW w:w="3690" w:type="dxa"/>
            <w:vAlign w:val="center"/>
          </w:tcPr>
          <w:p w:rsidR="00245573" w:rsidRPr="004C5CCD" w:rsidRDefault="00245573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2126" w:type="dxa"/>
            <w:vAlign w:val="center"/>
          </w:tcPr>
          <w:p w:rsidR="00245573" w:rsidRPr="004C5CCD" w:rsidRDefault="00245573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457E3B" w:rsidRPr="004C5CCD" w:rsidRDefault="00457E3B" w:rsidP="00457E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650-02-00117/2022-07</w:t>
            </w:r>
          </w:p>
          <w:p w:rsidR="00245573" w:rsidRPr="004C5CCD" w:rsidRDefault="00457E3B" w:rsidP="00457E3B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 9.2.2023</w:t>
            </w:r>
          </w:p>
        </w:tc>
      </w:tr>
      <w:tr w:rsidR="00B57148" w:rsidRPr="004C5CCD" w:rsidTr="005B3D04">
        <w:trPr>
          <w:gridAfter w:val="1"/>
          <w:wAfter w:w="8" w:type="dxa"/>
        </w:trPr>
        <w:tc>
          <w:tcPr>
            <w:tcW w:w="1620" w:type="dxa"/>
            <w:vAlign w:val="center"/>
          </w:tcPr>
          <w:p w:rsidR="00B57148" w:rsidRPr="004C5CCD" w:rsidRDefault="008E14A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Информатик</w:t>
            </w:r>
            <w:r w:rsidR="00B5714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 и рачунарство</w:t>
            </w:r>
          </w:p>
        </w:tc>
        <w:tc>
          <w:tcPr>
            <w:tcW w:w="3847" w:type="dxa"/>
            <w:vAlign w:val="center"/>
          </w:tcPr>
          <w:p w:rsidR="00B57148" w:rsidRPr="004C5CCD" w:rsidRDefault="00B57148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r w:rsidR="008A23CD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рачунарство“ уџбеник за 5.раз.О.Ш.</w:t>
            </w:r>
          </w:p>
        </w:tc>
        <w:tc>
          <w:tcPr>
            <w:tcW w:w="3690" w:type="dxa"/>
            <w:vAlign w:val="center"/>
          </w:tcPr>
          <w:p w:rsidR="00B57148" w:rsidRPr="004C5CCD" w:rsidRDefault="00B57148" w:rsidP="00E94D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Мерин Петровић,Јелена Пријовић</w:t>
            </w:r>
          </w:p>
        </w:tc>
        <w:tc>
          <w:tcPr>
            <w:tcW w:w="2126" w:type="dxa"/>
            <w:vAlign w:val="center"/>
          </w:tcPr>
          <w:p w:rsidR="00B57148" w:rsidRPr="004C5CCD" w:rsidRDefault="00B57148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B57148" w:rsidRPr="004C5CCD" w:rsidRDefault="00B5714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650-02-00172/2017-07 од 30.1.2018.</w:t>
            </w:r>
          </w:p>
        </w:tc>
      </w:tr>
    </w:tbl>
    <w:p w:rsidR="00AF152F" w:rsidRPr="004C5CCD" w:rsidRDefault="00AF152F">
      <w:pPr>
        <w:rPr>
          <w:rFonts w:ascii="Times New Roman" w:hAnsi="Times New Roman" w:cs="Times New Roman"/>
          <w:bCs/>
          <w:sz w:val="24"/>
          <w:szCs w:val="24"/>
        </w:rPr>
      </w:pPr>
    </w:p>
    <w:p w:rsidR="00547AA0" w:rsidRPr="004C5CCD" w:rsidRDefault="00547AA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477" w:type="dxa"/>
        <w:jc w:val="center"/>
        <w:tblLayout w:type="fixed"/>
        <w:tblLook w:val="04A0"/>
      </w:tblPr>
      <w:tblGrid>
        <w:gridCol w:w="1777"/>
        <w:gridCol w:w="3690"/>
        <w:gridCol w:w="3600"/>
        <w:gridCol w:w="1890"/>
        <w:gridCol w:w="2520"/>
      </w:tblGrid>
      <w:tr w:rsidR="00353FDC" w:rsidRPr="004C5CCD" w:rsidTr="005B3D04">
        <w:trPr>
          <w:jc w:val="center"/>
        </w:trPr>
        <w:tc>
          <w:tcPr>
            <w:tcW w:w="13477" w:type="dxa"/>
            <w:gridSpan w:val="5"/>
            <w:shd w:val="clear" w:color="auto" w:fill="C6D9F1" w:themeFill="text2" w:themeFillTint="33"/>
            <w:vAlign w:val="center"/>
          </w:tcPr>
          <w:p w:rsidR="00353FDC" w:rsidRPr="002832C1" w:rsidRDefault="00353FDC" w:rsidP="0099076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ШЕСТИ РАЗРЕД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 xml:space="preserve">Предмет 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252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Решење министра и датум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,,Извор “читанка за 6.разред основне школе</w:t>
            </w:r>
          </w:p>
          <w:p w:rsidR="00353FDC" w:rsidRPr="004C5CCD" w:rsidRDefault="001A0EC2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,,Граматика“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.разред основне школе</w:t>
            </w:r>
          </w:p>
          <w:p w:rsidR="00353FDC" w:rsidRPr="004C5CCD" w:rsidRDefault="001A0EC2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,,Радна свеска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 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Зона Мркаљ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-Весна Ломпар</w:t>
            </w:r>
          </w:p>
          <w:p w:rsidR="00353FDC" w:rsidRPr="004C5CCD" w:rsidRDefault="00353FDC" w:rsidP="0035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Весна Ломпар Зона Мркаљ Зорица Несторовић</w:t>
            </w:r>
          </w:p>
          <w:p w:rsidR="00353FDC" w:rsidRPr="004C5CCD" w:rsidRDefault="00353FDC" w:rsidP="00353F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520" w:type="dxa"/>
            <w:vAlign w:val="center"/>
          </w:tcPr>
          <w:p w:rsidR="007F5DE1" w:rsidRPr="004C5CCD" w:rsidRDefault="007F5DE1" w:rsidP="007F5DE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650-02-00174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3690" w:type="dxa"/>
            <w:vAlign w:val="center"/>
          </w:tcPr>
          <w:p w:rsidR="00DA16DE" w:rsidRPr="004C5CCD" w:rsidRDefault="00DA16DE" w:rsidP="00DA1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: EYES OPEN 2, engleski jezik za šesti razred osnovne škole, šesta godina učenja, udžbenički komplet (udžbenik, radna sveska, udžbenik u elektronskom formatu)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53FDC" w:rsidRPr="004C5CCD" w:rsidRDefault="00DA16DE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Emma Heyderman</w:t>
            </w:r>
          </w:p>
        </w:tc>
        <w:tc>
          <w:tcPr>
            <w:tcW w:w="1890" w:type="dxa"/>
            <w:vAlign w:val="center"/>
          </w:tcPr>
          <w:p w:rsidR="00353FDC" w:rsidRPr="004C5CCD" w:rsidRDefault="00DA16DE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520" w:type="dxa"/>
            <w:vAlign w:val="center"/>
          </w:tcPr>
          <w:p w:rsidR="00DA16DE" w:rsidRPr="004C5CCD" w:rsidRDefault="00DA16DE" w:rsidP="00DA1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: 650-02-00605/2022-07 од 17.3.2023.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,,Конечно2“ руски језик за 6.разред , уџбеник за другу годину учења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,,Конечно2“, радна свеска 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Амштајн,Улф Богварт, Моника Брош,Данута Гемч,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Петер Јакубов,Ролф Лашет,Наталија Осипова Јос, Гизела Рајхерт Боровски, 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Евелин Валах, Драгана Керкез, Јелена Гинић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520" w:type="dxa"/>
            <w:vAlign w:val="center"/>
          </w:tcPr>
          <w:p w:rsidR="00353FDC" w:rsidRPr="004C5CCD" w:rsidRDefault="00353FDC" w:rsidP="007F5DE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</w:t>
            </w:r>
            <w:r w:rsidR="007F5DE1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0238-07 09.11.2023.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,,Математископ“за </w:t>
            </w:r>
            <w:r w:rsidR="0099076A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 О.Ш.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,,Математика збирка задатака“за </w:t>
            </w:r>
            <w:r w:rsidR="0099076A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Електронски додатак уџбеничком комплету</w:t>
            </w:r>
            <w:r w:rsidR="0099076A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6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-Владимир Стојановић, 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</w:t>
            </w:r>
            <w:r w:rsidR="00ED6671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Наташа Алимпић,Гордана Поповић,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Никола Вигњевић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 Владимир Стојановић,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 Никола Вигњевић</w:t>
            </w:r>
          </w:p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Математископ</w:t>
            </w:r>
          </w:p>
        </w:tc>
        <w:tc>
          <w:tcPr>
            <w:tcW w:w="252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039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/20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-07 од 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21.5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.20</w:t>
            </w:r>
            <w:r w:rsidR="002D4E7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D77692" w:rsidRPr="004C5CCD" w:rsidTr="005B3D04">
        <w:trPr>
          <w:jc w:val="center"/>
        </w:trPr>
        <w:tc>
          <w:tcPr>
            <w:tcW w:w="1777" w:type="dxa"/>
            <w:vAlign w:val="center"/>
          </w:tcPr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Физика</w:t>
            </w:r>
          </w:p>
        </w:tc>
        <w:tc>
          <w:tcPr>
            <w:tcW w:w="3690" w:type="dxa"/>
            <w:vAlign w:val="center"/>
          </w:tcPr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,,Физика 6“ уџбеник за 6.разред</w:t>
            </w:r>
          </w:p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D77692" w:rsidRPr="004C5CCD" w:rsidRDefault="00D77692" w:rsidP="00D7769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,,Физика 6“ збирка задатка  за 6.разред</w:t>
            </w:r>
          </w:p>
          <w:p w:rsidR="00D77692" w:rsidRPr="004C5CCD" w:rsidRDefault="00D77692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00" w:type="dxa"/>
            <w:vAlign w:val="center"/>
          </w:tcPr>
          <w:p w:rsidR="00D77692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 xml:space="preserve">Марина Радојевић </w:t>
            </w:r>
          </w:p>
          <w:p w:rsidR="00A12508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A12508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D77692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КЛЕТ</w:t>
            </w:r>
          </w:p>
        </w:tc>
        <w:tc>
          <w:tcPr>
            <w:tcW w:w="2520" w:type="dxa"/>
            <w:vAlign w:val="center"/>
          </w:tcPr>
          <w:p w:rsidR="00D77692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650-02-00104/2019-07</w:t>
            </w:r>
          </w:p>
          <w:p w:rsidR="00A12508" w:rsidRPr="004C5CCD" w:rsidRDefault="00A1250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Историја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</w:t>
            </w:r>
            <w:r w:rsidR="00A808F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Историја, уџбеник са одабраним историјским изворима за шести разред основне школе</w:t>
            </w:r>
          </w:p>
        </w:tc>
        <w:tc>
          <w:tcPr>
            <w:tcW w:w="3600" w:type="dxa"/>
            <w:vAlign w:val="center"/>
          </w:tcPr>
          <w:p w:rsidR="00353FDC" w:rsidRPr="004C5CCD" w:rsidRDefault="00A808F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Александар Тодосијевић</w:t>
            </w:r>
          </w:p>
        </w:tc>
        <w:tc>
          <w:tcPr>
            <w:tcW w:w="1890" w:type="dxa"/>
            <w:vAlign w:val="center"/>
          </w:tcPr>
          <w:p w:rsidR="00353FDC" w:rsidRPr="004C5CCD" w:rsidRDefault="00A808F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Едука</w:t>
            </w:r>
          </w:p>
        </w:tc>
        <w:tc>
          <w:tcPr>
            <w:tcW w:w="2520" w:type="dxa"/>
            <w:vAlign w:val="center"/>
          </w:tcPr>
          <w:p w:rsidR="00353FDC" w:rsidRPr="004C5CCD" w:rsidRDefault="00A808F8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650-02-00428/2022-07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,,Географија“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Снежана Вујадиновић, Рајко Голић,Дејан Шабић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NOVI LOGOS</w:t>
            </w:r>
          </w:p>
        </w:tc>
        <w:tc>
          <w:tcPr>
            <w:tcW w:w="2520" w:type="dxa"/>
            <w:vAlign w:val="center"/>
          </w:tcPr>
          <w:p w:rsidR="00353FDC" w:rsidRPr="004C5CCD" w:rsidRDefault="00495BCF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650-02-00224/2023- 07 од 8.12.2023.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Биологија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,,Биологија“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2520" w:type="dxa"/>
            <w:vAlign w:val="center"/>
          </w:tcPr>
          <w:p w:rsidR="00353FDC" w:rsidRPr="004C5CCD" w:rsidRDefault="00495BCF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650-02-00129/2023- 07 од 22.8.2023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3690" w:type="dxa"/>
            <w:vAlign w:val="center"/>
          </w:tcPr>
          <w:p w:rsidR="00353FDC" w:rsidRPr="004C5CCD" w:rsidRDefault="009E0AFE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Музичка култура 6, уџбеник за шесети разред основне школе; ћирилица</w:t>
            </w:r>
          </w:p>
        </w:tc>
        <w:tc>
          <w:tcPr>
            <w:tcW w:w="3600" w:type="dxa"/>
            <w:vAlign w:val="center"/>
          </w:tcPr>
          <w:p w:rsidR="00353FDC" w:rsidRPr="004C5CCD" w:rsidRDefault="009E0AFE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1890" w:type="dxa"/>
            <w:vAlign w:val="center"/>
          </w:tcPr>
          <w:p w:rsidR="00353FDC" w:rsidRPr="004C5CCD" w:rsidRDefault="009E0AFE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„ВУЛКАН ИЗДАВАШТВО”</w:t>
            </w:r>
          </w:p>
        </w:tc>
        <w:tc>
          <w:tcPr>
            <w:tcW w:w="2520" w:type="dxa"/>
            <w:vAlign w:val="center"/>
          </w:tcPr>
          <w:p w:rsidR="00353FDC" w:rsidRPr="004C5CCD" w:rsidRDefault="009E0AFE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lang/>
              </w:rPr>
              <w:t>650-02-00060/2019-07 од 29.3.2019.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3690" w:type="dxa"/>
            <w:vAlign w:val="center"/>
          </w:tcPr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:rsidR="00353FDC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6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353FDC" w:rsidRPr="004C5CCD" w:rsidRDefault="00353FDC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</w:t>
            </w:r>
          </w:p>
        </w:tc>
        <w:tc>
          <w:tcPr>
            <w:tcW w:w="1890" w:type="dxa"/>
            <w:vAlign w:val="center"/>
          </w:tcPr>
          <w:p w:rsidR="00353FDC" w:rsidRPr="004C5CCD" w:rsidRDefault="00353FD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520" w:type="dxa"/>
            <w:vAlign w:val="center"/>
          </w:tcPr>
          <w:p w:rsidR="00353FDC" w:rsidRPr="004C5CCD" w:rsidRDefault="0082034C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650-02-00262/202307 од 16.1.2024.</w:t>
            </w:r>
          </w:p>
        </w:tc>
      </w:tr>
      <w:tr w:rsidR="00DC0099" w:rsidRPr="004C5CCD" w:rsidTr="005B3D04">
        <w:trPr>
          <w:jc w:val="center"/>
        </w:trPr>
        <w:tc>
          <w:tcPr>
            <w:tcW w:w="1777" w:type="dxa"/>
            <w:vAlign w:val="center"/>
          </w:tcPr>
          <w:p w:rsidR="00DC0099" w:rsidRPr="004C5CCD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3690" w:type="dxa"/>
            <w:vAlign w:val="center"/>
          </w:tcPr>
          <w:p w:rsidR="00DC0099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,,Техника и технологија 6“За 6. разред О.Ш.</w:t>
            </w:r>
          </w:p>
        </w:tc>
        <w:tc>
          <w:tcPr>
            <w:tcW w:w="3600" w:type="dxa"/>
            <w:vAlign w:val="center"/>
          </w:tcPr>
          <w:p w:rsidR="00DC0099" w:rsidRPr="004C5CCD" w:rsidRDefault="00DC0099" w:rsidP="009907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 Вучићевић, Ненад Стаменовић</w:t>
            </w:r>
          </w:p>
        </w:tc>
        <w:tc>
          <w:tcPr>
            <w:tcW w:w="1890" w:type="dxa"/>
            <w:vAlign w:val="center"/>
          </w:tcPr>
          <w:p w:rsidR="00DC0099" w:rsidRPr="004C5CCD" w:rsidRDefault="00DC0099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520" w:type="dxa"/>
            <w:vAlign w:val="center"/>
          </w:tcPr>
          <w:p w:rsidR="00DC0099" w:rsidRPr="004C5CCD" w:rsidRDefault="00A12508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650-02-00587/2022-07 од 7.3.2023.</w:t>
            </w:r>
          </w:p>
        </w:tc>
      </w:tr>
      <w:tr w:rsidR="00353FDC" w:rsidRPr="004C5CCD" w:rsidTr="005B3D04">
        <w:trPr>
          <w:jc w:val="center"/>
        </w:trPr>
        <w:tc>
          <w:tcPr>
            <w:tcW w:w="1777" w:type="dxa"/>
            <w:vAlign w:val="center"/>
          </w:tcPr>
          <w:p w:rsidR="00353FDC" w:rsidRPr="004C5CCD" w:rsidRDefault="008E14A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Информатик</w:t>
            </w:r>
            <w:r w:rsidR="00353FDC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 и рачунарство</w:t>
            </w:r>
          </w:p>
        </w:tc>
        <w:tc>
          <w:tcPr>
            <w:tcW w:w="3690" w:type="dxa"/>
            <w:vAlign w:val="center"/>
          </w:tcPr>
          <w:p w:rsidR="00353FDC" w:rsidRPr="004C5CCD" w:rsidRDefault="00353FDC" w:rsidP="000F2955">
            <w:pPr>
              <w:pStyle w:val="Default"/>
              <w:spacing w:line="276" w:lineRule="auto"/>
              <w:rPr>
                <w:bCs/>
                <w:color w:val="auto"/>
                <w:lang/>
              </w:rPr>
            </w:pPr>
            <w:r w:rsidRPr="004C5CCD">
              <w:rPr>
                <w:bCs/>
                <w:lang/>
              </w:rPr>
              <w:t>,,</w:t>
            </w:r>
            <w:r w:rsidR="000F2955" w:rsidRPr="004C5CCD">
              <w:rPr>
                <w:bCs/>
                <w:i/>
                <w:color w:val="auto"/>
                <w:lang/>
              </w:rPr>
              <w:t>Информатика и рачунарство 6</w:t>
            </w:r>
            <w:r w:rsidR="000F2955" w:rsidRPr="004C5CCD">
              <w:rPr>
                <w:bCs/>
                <w:color w:val="auto"/>
                <w:lang/>
              </w:rPr>
              <w:t xml:space="preserve">, </w:t>
            </w:r>
            <w:r w:rsidR="000F2955" w:rsidRPr="004C5CCD">
              <w:rPr>
                <w:bCs/>
                <w:i/>
                <w:color w:val="auto"/>
                <w:lang/>
              </w:rPr>
              <w:t>уџбеник за пети разред основне школе</w:t>
            </w:r>
          </w:p>
        </w:tc>
        <w:tc>
          <w:tcPr>
            <w:tcW w:w="3600" w:type="dxa"/>
            <w:vAlign w:val="center"/>
          </w:tcPr>
          <w:p w:rsidR="000F2955" w:rsidRPr="004C5CCD" w:rsidRDefault="000F2955" w:rsidP="000F2955">
            <w:pPr>
              <w:pStyle w:val="Default"/>
              <w:spacing w:line="276" w:lineRule="auto"/>
              <w:rPr>
                <w:bCs/>
                <w:color w:val="auto"/>
                <w:lang/>
              </w:rPr>
            </w:pPr>
            <w:r w:rsidRPr="004C5CCD">
              <w:rPr>
                <w:bCs/>
                <w:color w:val="auto"/>
                <w:lang/>
              </w:rPr>
              <w:t>Марина Петровић,</w:t>
            </w:r>
          </w:p>
          <w:p w:rsidR="000F2955" w:rsidRPr="004C5CCD" w:rsidRDefault="000F2955" w:rsidP="000F2955">
            <w:pPr>
              <w:pStyle w:val="Default"/>
              <w:spacing w:line="276" w:lineRule="auto"/>
              <w:rPr>
                <w:bCs/>
                <w:color w:val="auto"/>
                <w:lang/>
              </w:rPr>
            </w:pPr>
            <w:r w:rsidRPr="004C5CCD">
              <w:rPr>
                <w:bCs/>
                <w:color w:val="auto"/>
                <w:lang/>
              </w:rPr>
              <w:t>Јелена Пријовић,</w:t>
            </w:r>
          </w:p>
          <w:p w:rsidR="00353FDC" w:rsidRPr="004C5CCD" w:rsidRDefault="000F2955" w:rsidP="000F2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Прокопић</w:t>
            </w:r>
          </w:p>
        </w:tc>
        <w:tc>
          <w:tcPr>
            <w:tcW w:w="1890" w:type="dxa"/>
            <w:vAlign w:val="center"/>
          </w:tcPr>
          <w:p w:rsidR="00353FDC" w:rsidRPr="004C5CCD" w:rsidRDefault="000F295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„BIGZ školstvo”</w:t>
            </w:r>
          </w:p>
        </w:tc>
        <w:tc>
          <w:tcPr>
            <w:tcW w:w="2520" w:type="dxa"/>
            <w:vAlign w:val="center"/>
          </w:tcPr>
          <w:p w:rsidR="00353FDC" w:rsidRPr="004C5CCD" w:rsidRDefault="000F2955" w:rsidP="0099076A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650-02-00065/2019-07 од 21. 5. 2019.</w:t>
            </w:r>
          </w:p>
        </w:tc>
      </w:tr>
    </w:tbl>
    <w:p w:rsidR="00353FDC" w:rsidRPr="004C5CCD" w:rsidRDefault="00353FDC" w:rsidP="00353FD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628" w:type="dxa"/>
        <w:jc w:val="center"/>
        <w:tblLayout w:type="fixed"/>
        <w:tblLook w:val="04A0"/>
      </w:tblPr>
      <w:tblGrid>
        <w:gridCol w:w="1620"/>
        <w:gridCol w:w="3847"/>
        <w:gridCol w:w="3600"/>
        <w:gridCol w:w="2126"/>
        <w:gridCol w:w="2435"/>
      </w:tblGrid>
      <w:tr w:rsidR="00692F90" w:rsidRPr="004C5CCD" w:rsidTr="005B3D04">
        <w:trPr>
          <w:jc w:val="center"/>
        </w:trPr>
        <w:tc>
          <w:tcPr>
            <w:tcW w:w="13628" w:type="dxa"/>
            <w:gridSpan w:val="5"/>
            <w:shd w:val="clear" w:color="auto" w:fill="C6D9F1" w:themeFill="text2" w:themeFillTint="33"/>
            <w:vAlign w:val="center"/>
          </w:tcPr>
          <w:p w:rsidR="00692F90" w:rsidRPr="002832C1" w:rsidRDefault="00692F90" w:rsidP="00933F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СЕДМИ РАЗРЕД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3847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Издавач</w:t>
            </w:r>
          </w:p>
        </w:tc>
        <w:tc>
          <w:tcPr>
            <w:tcW w:w="243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Решење министра и датум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847" w:type="dxa"/>
            <w:vAlign w:val="center"/>
          </w:tcPr>
          <w:p w:rsidR="00E642F7" w:rsidRPr="004C5CCD" w:rsidRDefault="00E642F7" w:rsidP="00E642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„Плетисанка ‒ читанка за седми разред основне школе“;</w:t>
            </w:r>
          </w:p>
          <w:p w:rsidR="00E642F7" w:rsidRPr="004C5CCD" w:rsidRDefault="00E642F7" w:rsidP="00E642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„Граматика 7 – Српски језик и књижевност за 7. разред основне школе“;</w:t>
            </w:r>
          </w:p>
          <w:p w:rsidR="00E642F7" w:rsidRPr="004C5CCD" w:rsidRDefault="00E642F7" w:rsidP="00E642F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„Радна свеска 7 ‒ Српски језик и језичка култура за 7. разред </w:t>
            </w: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основне школе”. </w:t>
            </w:r>
          </w:p>
          <w:p w:rsidR="00E642F7" w:rsidRPr="004C5CCD" w:rsidRDefault="00E642F7" w:rsidP="00E642F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642F7" w:rsidRPr="004C5CCD" w:rsidRDefault="00E642F7" w:rsidP="00E642F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Зона Мркаљ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-Весна Ломпар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Весна Ломпар Зона Мркаљ Зорица Несторовић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692F90" w:rsidRPr="004C5CCD" w:rsidRDefault="00E642F7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650-02-00525/2019-07 од 4.2.2020.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 xml:space="preserve">Енглески језик </w:t>
            </w:r>
          </w:p>
        </w:tc>
        <w:tc>
          <w:tcPr>
            <w:tcW w:w="3847" w:type="dxa"/>
            <w:vAlign w:val="center"/>
          </w:tcPr>
          <w:p w:rsidR="00692F90" w:rsidRPr="004C5CCD" w:rsidRDefault="007D20A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: EYES OPEN 3, engleski jezik za sedmi razred osnovne škole, sedma godina učenja, udžbenički komplet (udžbenik, radna sveska, elektronski udžbenik)</w:t>
            </w:r>
          </w:p>
        </w:tc>
        <w:tc>
          <w:tcPr>
            <w:tcW w:w="3600" w:type="dxa"/>
            <w:vAlign w:val="center"/>
          </w:tcPr>
          <w:p w:rsidR="00692F90" w:rsidRPr="004C5CCD" w:rsidRDefault="007D20A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Eoin Higgins, Vicki Anderson</w:t>
            </w:r>
          </w:p>
        </w:tc>
        <w:tc>
          <w:tcPr>
            <w:tcW w:w="2126" w:type="dxa"/>
            <w:vAlign w:val="center"/>
          </w:tcPr>
          <w:p w:rsidR="00692F90" w:rsidRPr="004C5CCD" w:rsidRDefault="007D20A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692F90" w:rsidRPr="004C5CCD" w:rsidRDefault="007D20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650-02-00518/2019-07 od 05.02.2020. godine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3847" w:type="dxa"/>
            <w:vAlign w:val="center"/>
          </w:tcPr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руски језик за 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.разред , уџбеник за 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трећу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годину учења</w:t>
            </w:r>
          </w:p>
          <w:p w:rsidR="00692F90" w:rsidRPr="004C5CCD" w:rsidRDefault="00E642F7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,,Конечно3</w:t>
            </w:r>
            <w:r w:rsidR="00692F90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“, радна свеска </w:t>
            </w: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Амштајн,Улф Богварт, Моника Брош,Данута Гемч,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Петер Јакубов,Ролф Лашет,Наталија Осипова Јос, Гизела Рајхерт Боровски, </w:t>
            </w:r>
          </w:p>
          <w:p w:rsidR="00692F90" w:rsidRPr="004C5CCD" w:rsidRDefault="00692F9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Евелин Валах, Драгана Керкез, Јелена Гинић</w:t>
            </w: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692F90" w:rsidRPr="004C5CCD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00535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/20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-0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7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од 1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7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1.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20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692F90" w:rsidRPr="004C5CCD" w:rsidTr="005B3D04">
        <w:trPr>
          <w:jc w:val="center"/>
        </w:trPr>
        <w:tc>
          <w:tcPr>
            <w:tcW w:w="162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847" w:type="dxa"/>
            <w:vAlign w:val="center"/>
          </w:tcPr>
          <w:p w:rsidR="00692F90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,,Математископ“за 7</w:t>
            </w:r>
            <w:r w:rsidR="00692F90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 О.Ш.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,Математика збирка задатака“за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1A0EC2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1A0EC2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Електронс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ки додатак уџбеничком комплету 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0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-Владимир Стојановић, </w:t>
            </w:r>
          </w:p>
          <w:p w:rsidR="00E642F7" w:rsidRPr="004C5CCD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</w:t>
            </w:r>
            <w:r w:rsidR="00E642F7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Никола Вигњевић Владимир Стојановић, Гордана Поповић,</w:t>
            </w:r>
          </w:p>
          <w:p w:rsidR="00692F90" w:rsidRPr="004C5CCD" w:rsidRDefault="00692F90" w:rsidP="00E642F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Наташа Алимпић,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 Никола Вигњевић</w:t>
            </w:r>
          </w:p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2126" w:type="dxa"/>
            <w:vAlign w:val="center"/>
          </w:tcPr>
          <w:p w:rsidR="00692F90" w:rsidRPr="004C5CCD" w:rsidRDefault="00692F90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Математископ</w:t>
            </w:r>
          </w:p>
        </w:tc>
        <w:tc>
          <w:tcPr>
            <w:tcW w:w="2430" w:type="dxa"/>
            <w:vAlign w:val="center"/>
          </w:tcPr>
          <w:p w:rsidR="00692F90" w:rsidRPr="004C5CCD" w:rsidRDefault="00692F9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4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9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3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/2019-07 од 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.20</w:t>
            </w:r>
            <w:r w:rsidR="00FE5C68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4F201C" w:rsidRPr="004C5CCD" w:rsidTr="005B3D04">
        <w:trPr>
          <w:jc w:val="center"/>
        </w:trPr>
        <w:tc>
          <w:tcPr>
            <w:tcW w:w="1620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Физика</w:t>
            </w:r>
          </w:p>
        </w:tc>
        <w:tc>
          <w:tcPr>
            <w:tcW w:w="3847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,,Физика 7“ уџбеник за 7.разред</w:t>
            </w: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,,Физика 7“збирка задатака за 7.раз.</w:t>
            </w: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00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Марина Радојевић</w:t>
            </w: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Марина Радојевић</w:t>
            </w:r>
          </w:p>
        </w:tc>
        <w:tc>
          <w:tcPr>
            <w:tcW w:w="2126" w:type="dxa"/>
            <w:vAlign w:val="center"/>
          </w:tcPr>
          <w:p w:rsidR="004F201C" w:rsidRPr="004C5CCD" w:rsidRDefault="004F201C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4F201C" w:rsidRPr="004C5CCD" w:rsidRDefault="004F201C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650-02-00462/2019-07 од 4.2.2020.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Хемија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4F201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,,Хемија7“ уџбеник за 7.разред</w:t>
            </w:r>
          </w:p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,,Хемија7“ збирка задатака за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7.раз.</w:t>
            </w: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Маја Шумар Ристовић</w:t>
            </w:r>
          </w:p>
          <w:p w:rsidR="008070C2" w:rsidRPr="004C5CCD" w:rsidRDefault="008070C2" w:rsidP="004F201C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Маја Шумар Ристовић</w:t>
            </w:r>
          </w:p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Вулкан издаваштво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650-02-00488/2019-07 од 20.1.2020.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Историја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,,Историја“ уџбеник за 7.разред</w:t>
            </w: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РадомирЈ.Поповић,Емина Ивковић,Љиљана Недовић,Александар Тодосијевић, Сања Петровић Тодосијевић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9650-02-00618/2019-07 од 28.1.2020.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,,Географија“ за 7.раз.</w:t>
            </w:r>
          </w:p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Шабић ,Снежана Вујадиновић,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NOVI LOGOS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650-02-00618/2019-07 од 28.1.2020.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Биологија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,,Биологија“ за 7.раз.</w:t>
            </w:r>
          </w:p>
        </w:tc>
        <w:tc>
          <w:tcPr>
            <w:tcW w:w="3600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650-02-00514/2019-07 од 5.2.2020.</w:t>
            </w:r>
          </w:p>
        </w:tc>
      </w:tr>
      <w:tr w:rsidR="003E0EAA" w:rsidRPr="004C5CCD" w:rsidTr="005B3D04">
        <w:trPr>
          <w:jc w:val="center"/>
        </w:trPr>
        <w:tc>
          <w:tcPr>
            <w:tcW w:w="1620" w:type="dxa"/>
            <w:vAlign w:val="center"/>
          </w:tcPr>
          <w:p w:rsidR="003E0EAA" w:rsidRPr="003E0EAA" w:rsidRDefault="003E0EAA" w:rsidP="003E0EA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3847" w:type="dxa"/>
            <w:vAlign w:val="center"/>
          </w:tcPr>
          <w:p w:rsidR="003E0EAA" w:rsidRPr="003E0EAA" w:rsidRDefault="003E0EAA" w:rsidP="003E0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Музичка култура 7,</w:t>
            </w:r>
            <w:r w:rsidRPr="003E0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уџбеник за пети разред основне школе; ћирилица</w:t>
            </w:r>
          </w:p>
        </w:tc>
        <w:tc>
          <w:tcPr>
            <w:tcW w:w="3600" w:type="dxa"/>
            <w:vAlign w:val="center"/>
          </w:tcPr>
          <w:p w:rsidR="003E0EAA" w:rsidRPr="003E0EAA" w:rsidRDefault="003E0EAA" w:rsidP="003E0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>Јасмина Чолић, Маријана Савов Стојановић</w:t>
            </w:r>
          </w:p>
        </w:tc>
        <w:tc>
          <w:tcPr>
            <w:tcW w:w="2126" w:type="dxa"/>
            <w:vAlign w:val="center"/>
          </w:tcPr>
          <w:p w:rsidR="003E0EAA" w:rsidRPr="003E0EAA" w:rsidRDefault="003E0EAA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>„ВУЛКАН ИЗДАВАШТВО”</w:t>
            </w:r>
          </w:p>
        </w:tc>
        <w:tc>
          <w:tcPr>
            <w:tcW w:w="2430" w:type="dxa"/>
            <w:vAlign w:val="center"/>
          </w:tcPr>
          <w:p w:rsidR="003E0EAA" w:rsidRPr="003E0EAA" w:rsidRDefault="003E0EAA" w:rsidP="003E0EA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3E0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650-02-00024/2022-07 од 31.5.2022.  </w:t>
            </w:r>
          </w:p>
        </w:tc>
      </w:tr>
      <w:tr w:rsidR="008070C2" w:rsidRPr="004C5CCD" w:rsidTr="005B3D04">
        <w:trPr>
          <w:jc w:val="center"/>
        </w:trPr>
        <w:tc>
          <w:tcPr>
            <w:tcW w:w="1620" w:type="dxa"/>
            <w:vAlign w:val="center"/>
          </w:tcPr>
          <w:p w:rsidR="008070C2" w:rsidRPr="004C5CCD" w:rsidRDefault="008070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3847" w:type="dxa"/>
            <w:vAlign w:val="center"/>
          </w:tcPr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 7“</w:t>
            </w:r>
          </w:p>
          <w:p w:rsidR="008070C2" w:rsidRPr="004C5CCD" w:rsidRDefault="008070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7.раз.О.Ш.</w:t>
            </w:r>
          </w:p>
        </w:tc>
        <w:tc>
          <w:tcPr>
            <w:tcW w:w="3600" w:type="dxa"/>
            <w:vAlign w:val="center"/>
          </w:tcPr>
          <w:p w:rsidR="008070C2" w:rsidRPr="004C5CCD" w:rsidRDefault="00547AA0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Филиповић, Теодора Филиповић</w:t>
            </w:r>
          </w:p>
        </w:tc>
        <w:tc>
          <w:tcPr>
            <w:tcW w:w="2126" w:type="dxa"/>
            <w:vAlign w:val="center"/>
          </w:tcPr>
          <w:p w:rsidR="008070C2" w:rsidRPr="004C5CCD" w:rsidRDefault="008070C2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8070C2" w:rsidRPr="004C5CCD" w:rsidRDefault="00547A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650-02-00234/2022-07 од 27.9.2022.</w:t>
            </w:r>
          </w:p>
        </w:tc>
      </w:tr>
      <w:tr w:rsidR="004C5CCD" w:rsidRPr="004C5CCD" w:rsidTr="005B3D04">
        <w:trPr>
          <w:jc w:val="center"/>
        </w:trPr>
        <w:tc>
          <w:tcPr>
            <w:tcW w:w="1620" w:type="dxa"/>
            <w:vAlign w:val="center"/>
          </w:tcPr>
          <w:p w:rsidR="004C5CCD" w:rsidRPr="004C5CCD" w:rsidRDefault="004C5CCD" w:rsidP="004C5C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3847" w:type="dxa"/>
            <w:vAlign w:val="center"/>
          </w:tcPr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и технологија 7 </w:t>
            </w:r>
            <w:r w:rsidRPr="004C5C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седми разред основне школе; </w:t>
            </w: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уџбенички комплет (уџбеник и материјал за конструкторско обликовање); ћирилица</w:t>
            </w:r>
          </w:p>
        </w:tc>
        <w:tc>
          <w:tcPr>
            <w:tcW w:w="3600" w:type="dxa"/>
            <w:vAlign w:val="center"/>
          </w:tcPr>
          <w:p w:rsidR="004C5CCD" w:rsidRPr="004C5CCD" w:rsidRDefault="004C5CCD" w:rsidP="004C5CCD">
            <w:pPr>
              <w:pStyle w:val="StyleBoldCentered"/>
              <w:spacing w:line="276" w:lineRule="auto"/>
              <w:jc w:val="left"/>
              <w:rPr>
                <w:bCs w:val="0"/>
              </w:rPr>
            </w:pPr>
            <w:r w:rsidRPr="004C5CCD">
              <w:rPr>
                <w:bCs w:val="0"/>
              </w:rPr>
              <w:t>Алекса Вучићевић,</w:t>
            </w:r>
          </w:p>
          <w:p w:rsidR="004C5CCD" w:rsidRPr="004C5CCD" w:rsidRDefault="004C5CCD" w:rsidP="004C5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</w:rPr>
              <w:t>Ненад Стаменовић</w:t>
            </w:r>
          </w:p>
        </w:tc>
        <w:tc>
          <w:tcPr>
            <w:tcW w:w="2126" w:type="dxa"/>
            <w:vAlign w:val="center"/>
          </w:tcPr>
          <w:p w:rsidR="004C5CCD" w:rsidRPr="004C5CCD" w:rsidRDefault="004C5CCD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4C5CCD" w:rsidRPr="004C5CCD" w:rsidRDefault="004C5CCD" w:rsidP="004C5CC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650-02-00238/2021-07 од 21.1.2022.</w:t>
            </w:r>
          </w:p>
        </w:tc>
      </w:tr>
      <w:tr w:rsidR="004C5CCD" w:rsidRPr="004C5CCD" w:rsidTr="005B3D04">
        <w:trPr>
          <w:jc w:val="center"/>
        </w:trPr>
        <w:tc>
          <w:tcPr>
            <w:tcW w:w="1620" w:type="dxa"/>
            <w:vAlign w:val="center"/>
          </w:tcPr>
          <w:p w:rsidR="004C5CCD" w:rsidRPr="004C5CCD" w:rsidRDefault="004C5CCD" w:rsidP="004C5CCD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Информатија и рачунарство</w:t>
            </w:r>
          </w:p>
        </w:tc>
        <w:tc>
          <w:tcPr>
            <w:tcW w:w="3847" w:type="dxa"/>
            <w:vAlign w:val="center"/>
          </w:tcPr>
          <w:p w:rsidR="004C5CCD" w:rsidRPr="004C5CCD" w:rsidRDefault="004C5CCD" w:rsidP="003C78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,,Информа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</w:rPr>
              <w:t>тика и рачунарство 7“ уџбеник за 7. раз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ред основне школе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  <w:vAlign w:val="center"/>
          </w:tcPr>
          <w:p w:rsidR="004C5CCD" w:rsidRDefault="003C78F6" w:rsidP="004C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Прокопић</w:t>
            </w:r>
          </w:p>
          <w:p w:rsidR="003C78F6" w:rsidRPr="004C5CCD" w:rsidRDefault="003C78F6" w:rsidP="004C5C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Јелена Пријовић</w:t>
            </w:r>
          </w:p>
        </w:tc>
        <w:tc>
          <w:tcPr>
            <w:tcW w:w="2126" w:type="dxa"/>
            <w:vAlign w:val="center"/>
          </w:tcPr>
          <w:p w:rsidR="004C5CCD" w:rsidRPr="004C5CCD" w:rsidRDefault="003C78F6" w:rsidP="005B3D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4C5CCD" w:rsidRPr="004C5CCD" w:rsidRDefault="004C5CCD" w:rsidP="003C78F6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499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4/2019-07 од 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05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  <w:r w:rsidR="003C78F6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2.2020.</w:t>
            </w:r>
          </w:p>
        </w:tc>
      </w:tr>
    </w:tbl>
    <w:p w:rsidR="005B3D04" w:rsidRDefault="005B3D04" w:rsidP="00692F90">
      <w:pPr>
        <w:rPr>
          <w:rFonts w:ascii="Times New Roman" w:hAnsi="Times New Roman" w:cs="Times New Roman"/>
          <w:bCs/>
          <w:sz w:val="24"/>
          <w:szCs w:val="24"/>
        </w:rPr>
      </w:pPr>
    </w:p>
    <w:p w:rsidR="005B3D04" w:rsidRDefault="005B3D0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92F90" w:rsidRPr="004C5CCD" w:rsidRDefault="00692F90" w:rsidP="00692F90">
      <w:pPr>
        <w:rPr>
          <w:rFonts w:ascii="Times New Roman" w:hAnsi="Times New Roman" w:cs="Times New Roman"/>
          <w:bCs/>
          <w:sz w:val="24"/>
          <w:szCs w:val="24"/>
        </w:rPr>
      </w:pPr>
    </w:p>
    <w:p w:rsidR="00692F90" w:rsidRPr="004C5CCD" w:rsidRDefault="00692F90" w:rsidP="00692F9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387" w:type="dxa"/>
        <w:jc w:val="center"/>
        <w:tblLayout w:type="fixed"/>
        <w:tblLook w:val="04A0"/>
      </w:tblPr>
      <w:tblGrid>
        <w:gridCol w:w="1620"/>
        <w:gridCol w:w="3847"/>
        <w:gridCol w:w="3600"/>
        <w:gridCol w:w="1890"/>
        <w:gridCol w:w="2430"/>
      </w:tblGrid>
      <w:tr w:rsidR="00933FE9" w:rsidRPr="004C5CCD" w:rsidTr="005B3D04">
        <w:trPr>
          <w:jc w:val="center"/>
        </w:trPr>
        <w:tc>
          <w:tcPr>
            <w:tcW w:w="13387" w:type="dxa"/>
            <w:gridSpan w:val="5"/>
            <w:shd w:val="clear" w:color="auto" w:fill="C6D9F1" w:themeFill="text2" w:themeFillTint="33"/>
            <w:vAlign w:val="center"/>
          </w:tcPr>
          <w:p w:rsidR="00933FE9" w:rsidRPr="002832C1" w:rsidRDefault="00933FE9" w:rsidP="00933F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bookmarkStart w:id="0" w:name="_GoBack"/>
            <w:r w:rsidRPr="002832C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ОСМИ РАЗРЕД</w:t>
            </w:r>
            <w:bookmarkEnd w:id="0"/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Предмет </w:t>
            </w:r>
          </w:p>
        </w:tc>
        <w:tc>
          <w:tcPr>
            <w:tcW w:w="3847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Уџбеник 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Аутори 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Издавач </w:t>
            </w:r>
          </w:p>
        </w:tc>
        <w:tc>
          <w:tcPr>
            <w:tcW w:w="243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Решење министра и датум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Српски језик</w:t>
            </w:r>
          </w:p>
        </w:tc>
        <w:tc>
          <w:tcPr>
            <w:tcW w:w="3847" w:type="dxa"/>
            <w:vAlign w:val="center"/>
          </w:tcPr>
          <w:p w:rsidR="00933FE9" w:rsidRPr="004C5CCD" w:rsidRDefault="004B1B12" w:rsidP="00933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„Цветник“ ‒ читанка за 8.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разред основне школе“;</w:t>
            </w:r>
          </w:p>
          <w:p w:rsidR="00933FE9" w:rsidRPr="004C5CCD" w:rsidRDefault="004B1B12" w:rsidP="00933F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„Граматика 8– Српски језик и књижевност за 8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разред основне школе“;</w:t>
            </w:r>
          </w:p>
          <w:p w:rsidR="00933FE9" w:rsidRPr="004C5CCD" w:rsidRDefault="004B1B12" w:rsidP="00933F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„Радна свеска 8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‒ Срп</w:t>
            </w: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ски језик и језичка култура за 8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разред основне школе”. </w:t>
            </w:r>
          </w:p>
          <w:p w:rsidR="00933FE9" w:rsidRPr="004C5CCD" w:rsidRDefault="00933FE9" w:rsidP="00933F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Зона Мркаљ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Несторовић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-Весна Ломпар</w:t>
            </w: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- Весна Ломпар Зона Мркаљ Зорица Несторовић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650-02-00287/2020-07 од 16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.</w:t>
            </w:r>
            <w:r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1</w:t>
            </w:r>
            <w:r w:rsidR="00933FE9" w:rsidRPr="004C5CCD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2.2020.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Енглески језик </w:t>
            </w:r>
          </w:p>
        </w:tc>
        <w:tc>
          <w:tcPr>
            <w:tcW w:w="3847" w:type="dxa"/>
            <w:vAlign w:val="center"/>
          </w:tcPr>
          <w:p w:rsidR="003A3F86" w:rsidRPr="004C5CCD" w:rsidRDefault="003A3F86" w:rsidP="003A3F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EYES OPEN 4, engleski jezik za osmi razred osnovne škole, osma godina učenja, udžbenički komplet (udžbenik, radna sveska, elektronski udžbenik)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3A3F86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Ben Goldstein, Ceri Jones, Vicki Anderson</w:t>
            </w:r>
          </w:p>
        </w:tc>
        <w:tc>
          <w:tcPr>
            <w:tcW w:w="1890" w:type="dxa"/>
            <w:vAlign w:val="center"/>
          </w:tcPr>
          <w:p w:rsidR="00933FE9" w:rsidRPr="004C5CCD" w:rsidRDefault="003A3F86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3A3F86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650-02-00244/2020-07 od 04. 12. 2020.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Руски језик</w:t>
            </w:r>
          </w:p>
        </w:tc>
        <w:tc>
          <w:tcPr>
            <w:tcW w:w="3847" w:type="dxa"/>
            <w:vAlign w:val="center"/>
          </w:tcPr>
          <w:p w:rsidR="00933FE9" w:rsidRPr="004C5CCD" w:rsidRDefault="001A0E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,,Конечно4“ руски језик за .разред , уџбеник за четврту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годину учења</w:t>
            </w:r>
          </w:p>
          <w:p w:rsidR="004B1B12" w:rsidRPr="004C5CCD" w:rsidRDefault="004B1B1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FE9" w:rsidRPr="004C5CCD" w:rsidRDefault="001A0E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,,Конечно4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“, радна свеска </w:t>
            </w:r>
            <w:r w:rsidR="004B1B1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+cd</w:t>
            </w:r>
          </w:p>
        </w:tc>
        <w:tc>
          <w:tcPr>
            <w:tcW w:w="3600" w:type="dxa"/>
            <w:vAlign w:val="center"/>
          </w:tcPr>
          <w:p w:rsidR="00AE2D3A" w:rsidRPr="004C5CCD" w:rsidRDefault="00933FE9" w:rsidP="003A0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Амштајн,Улф Богварт, Моника Брош,Данута Гемч,</w:t>
            </w:r>
            <w:r w:rsidR="004B1B12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Наталија Осипова</w:t>
            </w:r>
            <w:r w:rsidR="00AE2D3A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Гизела Рајхерт Боровски, </w:t>
            </w:r>
          </w:p>
          <w:p w:rsidR="00933FE9" w:rsidRPr="004C5CCD" w:rsidRDefault="00AE2D3A" w:rsidP="003A0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Кристине Амштајн,Моника Брош, Данута Генч, Гизела Рајхерт Боровски,Евелин Валах,</w:t>
            </w:r>
          </w:p>
          <w:p w:rsidR="00933FE9" w:rsidRPr="004C5CCD" w:rsidRDefault="00933FE9" w:rsidP="003A0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Драгана Керкез, Јелена Гинић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4B1B1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650-02-00250/2020-07 од 10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1.2020.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Математика</w:t>
            </w:r>
          </w:p>
        </w:tc>
        <w:tc>
          <w:tcPr>
            <w:tcW w:w="3847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,,Математископ“за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 О.Ш.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,Математика збирка задатака“за 8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Електронс</w:t>
            </w:r>
            <w:r w:rsidR="001A0EC2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ки додатак уџбеничком комплету 8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 xml:space="preserve">-Владимир Стојановић, 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3A098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-Владимир Стојановић, 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Милијана Ковачевић</w:t>
            </w:r>
          </w:p>
          <w:p w:rsidR="003A0985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Никола Вигњевић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-Горан Антонијевић,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Владимир Стојановић, Никола Вигњевић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Математископ</w:t>
            </w:r>
          </w:p>
        </w:tc>
        <w:tc>
          <w:tcPr>
            <w:tcW w:w="2430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650-02-00388/2020-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07 од 22.1.2021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650-02-00281/2021-07 од 28.1.2022.год.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Физика</w:t>
            </w:r>
          </w:p>
        </w:tc>
        <w:tc>
          <w:tcPr>
            <w:tcW w:w="3847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,,Физика 8“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</w:t>
            </w:r>
          </w:p>
          <w:p w:rsidR="00933FE9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,,Физика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“збирка 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задатака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.раз.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Марина Радојевић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Марина Радојевић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650-02-00256/2020-07 </w:t>
            </w:r>
          </w:p>
          <w:p w:rsidR="003A0985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Хемија</w:t>
            </w:r>
          </w:p>
        </w:tc>
        <w:tc>
          <w:tcPr>
            <w:tcW w:w="3847" w:type="dxa"/>
            <w:vAlign w:val="center"/>
          </w:tcPr>
          <w:p w:rsidR="00933FE9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,,Хемија8“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</w:t>
            </w:r>
          </w:p>
          <w:p w:rsidR="00933FE9" w:rsidRPr="004C5CCD" w:rsidRDefault="001A0EC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,,Хемија8“ збирка задатака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.раз.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Маја Шумар Ристовић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Маја Шумар Ристовић</w:t>
            </w:r>
          </w:p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3A0985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978-86-1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-03428-8</w:t>
            </w:r>
          </w:p>
          <w:p w:rsidR="003A0985" w:rsidRPr="004C5CCD" w:rsidRDefault="003A0985" w:rsidP="003A0985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978-86-10-03429-5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Историја</w:t>
            </w:r>
          </w:p>
        </w:tc>
        <w:tc>
          <w:tcPr>
            <w:tcW w:w="3847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,,Историја“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.разред</w:t>
            </w:r>
          </w:p>
        </w:tc>
        <w:tc>
          <w:tcPr>
            <w:tcW w:w="360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Предраг Вајагић, Ненад Стошић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978-86-7762-235-0/2019-07 од 24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.1</w:t>
            </w: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0.2014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Географија</w:t>
            </w:r>
          </w:p>
        </w:tc>
        <w:tc>
          <w:tcPr>
            <w:tcW w:w="3847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,,Географија“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Драгана Милошевић , Мирослав Грујић</w:t>
            </w:r>
          </w:p>
        </w:tc>
        <w:tc>
          <w:tcPr>
            <w:tcW w:w="189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650-02-00342/2020-07 од 1.2.2021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Биологија</w:t>
            </w:r>
          </w:p>
        </w:tc>
        <w:tc>
          <w:tcPr>
            <w:tcW w:w="3847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,,Биологија“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Дејан Бошковић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Бигз школство</w:t>
            </w:r>
          </w:p>
        </w:tc>
        <w:tc>
          <w:tcPr>
            <w:tcW w:w="243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650-02-00392/2020-07 од 28.1.2021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Музичка култура</w:t>
            </w:r>
          </w:p>
        </w:tc>
        <w:tc>
          <w:tcPr>
            <w:tcW w:w="3847" w:type="dxa"/>
            <w:vAlign w:val="center"/>
          </w:tcPr>
          <w:p w:rsidR="00933FE9" w:rsidRPr="004C5CCD" w:rsidRDefault="001A0EC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,,Музичка култура8“ 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933FE9" w:rsidRPr="004C5CCD" w:rsidRDefault="008B315A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Јасмина Чолић, Александра ХаџиЂорђевић</w:t>
            </w:r>
          </w:p>
        </w:tc>
        <w:tc>
          <w:tcPr>
            <w:tcW w:w="1890" w:type="dxa"/>
            <w:vAlign w:val="center"/>
          </w:tcPr>
          <w:p w:rsidR="00933FE9" w:rsidRPr="004C5CCD" w:rsidRDefault="008B315A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547A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650-02-00312/2021-07 од 2.3.2022.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Ликовна култура</w:t>
            </w:r>
          </w:p>
        </w:tc>
        <w:tc>
          <w:tcPr>
            <w:tcW w:w="3847" w:type="dxa"/>
            <w:vAlign w:val="center"/>
          </w:tcPr>
          <w:p w:rsidR="00933FE9" w:rsidRPr="004C5CCD" w:rsidRDefault="00727F53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,,Ликовна култура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  <w:p w:rsidR="00933FE9" w:rsidRPr="004C5CCD" w:rsidRDefault="00727F53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Сања Филиповић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933FE9" w:rsidRPr="004C5CCD" w:rsidRDefault="00547AA0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650-02-00127/2022-07 од 17.1.2023.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Техника и технологија</w:t>
            </w:r>
          </w:p>
        </w:tc>
        <w:tc>
          <w:tcPr>
            <w:tcW w:w="3847" w:type="dxa"/>
            <w:vAlign w:val="center"/>
          </w:tcPr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и 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технологија 8,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за осми разред 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основне школе;</w:t>
            </w:r>
          </w:p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уџбеник у </w:t>
            </w:r>
          </w:p>
          <w:p w:rsidR="00933FE9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електронском облику;</w:t>
            </w:r>
          </w:p>
        </w:tc>
        <w:tc>
          <w:tcPr>
            <w:tcW w:w="3600" w:type="dxa"/>
            <w:vAlign w:val="center"/>
          </w:tcPr>
          <w:p w:rsidR="00933FE9" w:rsidRPr="004C5CCD" w:rsidRDefault="00933FE9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 Вучићевић, Ненад Стаменовић</w:t>
            </w:r>
          </w:p>
        </w:tc>
        <w:tc>
          <w:tcPr>
            <w:tcW w:w="1890" w:type="dxa"/>
            <w:vAlign w:val="center"/>
          </w:tcPr>
          <w:p w:rsidR="00933FE9" w:rsidRPr="004C5CCD" w:rsidRDefault="00933FE9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KLETT</w:t>
            </w:r>
          </w:p>
        </w:tc>
        <w:tc>
          <w:tcPr>
            <w:tcW w:w="2430" w:type="dxa"/>
            <w:vAlign w:val="center"/>
          </w:tcPr>
          <w:p w:rsidR="00AC5D13" w:rsidRPr="004C5CCD" w:rsidRDefault="00AC5D13" w:rsidP="00AC5D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650-02-00102/2022-07</w:t>
            </w:r>
          </w:p>
          <w:p w:rsidR="00933FE9" w:rsidRPr="004C5CCD" w:rsidRDefault="00AC5D13" w:rsidP="00AC5D1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 21.10.2022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</w:t>
            </w:r>
          </w:p>
        </w:tc>
      </w:tr>
      <w:tr w:rsidR="00933FE9" w:rsidRPr="004C5CCD" w:rsidTr="005B3D04">
        <w:trPr>
          <w:jc w:val="center"/>
        </w:trPr>
        <w:tc>
          <w:tcPr>
            <w:tcW w:w="1620" w:type="dxa"/>
            <w:vAlign w:val="center"/>
          </w:tcPr>
          <w:p w:rsidR="00933FE9" w:rsidRPr="004C5CCD" w:rsidRDefault="00727F53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Информатик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а и рачунарство</w:t>
            </w:r>
          </w:p>
        </w:tc>
        <w:tc>
          <w:tcPr>
            <w:tcW w:w="3847" w:type="dxa"/>
            <w:vAlign w:val="center"/>
          </w:tcPr>
          <w:p w:rsidR="00933FE9" w:rsidRPr="004C5CCD" w:rsidRDefault="0029743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,,Информатија и рачунарство8“   за 8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.раз.О.Ш.</w:t>
            </w:r>
          </w:p>
        </w:tc>
        <w:tc>
          <w:tcPr>
            <w:tcW w:w="3600" w:type="dxa"/>
            <w:vAlign w:val="center"/>
          </w:tcPr>
          <w:p w:rsidR="00933FE9" w:rsidRPr="004C5CCD" w:rsidRDefault="00297432" w:rsidP="00933F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</w:rPr>
              <w:t>Милош Папић, Далибор Чукљевић</w:t>
            </w:r>
          </w:p>
        </w:tc>
        <w:tc>
          <w:tcPr>
            <w:tcW w:w="1890" w:type="dxa"/>
            <w:vAlign w:val="center"/>
          </w:tcPr>
          <w:p w:rsidR="00933FE9" w:rsidRPr="004C5CCD" w:rsidRDefault="0029743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Вулкан издаваштво</w:t>
            </w:r>
          </w:p>
        </w:tc>
        <w:tc>
          <w:tcPr>
            <w:tcW w:w="2430" w:type="dxa"/>
            <w:vAlign w:val="center"/>
          </w:tcPr>
          <w:p w:rsidR="00933FE9" w:rsidRPr="004C5CCD" w:rsidRDefault="00297432" w:rsidP="00933FE9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650-02-00099/2010-07 од 4.9</w:t>
            </w:r>
            <w:r w:rsidR="00933FE9" w:rsidRPr="004C5CCD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.2020.</w:t>
            </w:r>
          </w:p>
        </w:tc>
      </w:tr>
    </w:tbl>
    <w:p w:rsidR="00353FDC" w:rsidRPr="004C5CCD" w:rsidRDefault="00353FDC">
      <w:pPr>
        <w:rPr>
          <w:rFonts w:ascii="Times New Roman" w:hAnsi="Times New Roman" w:cs="Times New Roman"/>
          <w:bCs/>
          <w:sz w:val="24"/>
          <w:szCs w:val="24"/>
        </w:rPr>
      </w:pPr>
    </w:p>
    <w:sectPr w:rsidR="00353FDC" w:rsidRPr="004C5CCD" w:rsidSect="0032440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86" w:rsidRPr="004C5CCD" w:rsidRDefault="00E12786" w:rsidP="003347D4">
      <w:pPr>
        <w:spacing w:after="0" w:line="240" w:lineRule="auto"/>
      </w:pPr>
      <w:r w:rsidRPr="004C5CCD">
        <w:separator/>
      </w:r>
    </w:p>
  </w:endnote>
  <w:endnote w:type="continuationSeparator" w:id="1">
    <w:p w:rsidR="00E12786" w:rsidRPr="004C5CCD" w:rsidRDefault="00E12786" w:rsidP="003347D4">
      <w:pPr>
        <w:spacing w:after="0" w:line="240" w:lineRule="auto"/>
      </w:pPr>
      <w:r w:rsidRPr="004C5CC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21032"/>
      <w:docPartObj>
        <w:docPartGallery w:val="Page Numbers (Bottom of Page)"/>
        <w:docPartUnique/>
      </w:docPartObj>
    </w:sdtPr>
    <w:sdtContent>
      <w:p w:rsidR="00495BCF" w:rsidRPr="004C5CCD" w:rsidRDefault="00ED10EF">
        <w:pPr>
          <w:pStyle w:val="Footer"/>
          <w:jc w:val="center"/>
        </w:pPr>
        <w:r>
          <w:rPr>
            <w:noProof/>
            <w:lang w:val="en-US"/>
          </w:rPr>
        </w:r>
        <w:r w:rsidRPr="00ED10EF">
          <w:rPr>
            <w:noProof/>
            <w:lang w:val="en-US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4097" type="#_x0000_t110" style="width:430.5pt;height: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<w10:wrap type="none"/>
              <w10:anchorlock/>
            </v:shape>
          </w:pict>
        </w:r>
      </w:p>
      <w:p w:rsidR="00495BCF" w:rsidRPr="004C5CCD" w:rsidRDefault="00ED10EF">
        <w:pPr>
          <w:pStyle w:val="Footer"/>
          <w:jc w:val="center"/>
        </w:pPr>
        <w:r w:rsidRPr="004C5CCD">
          <w:fldChar w:fldCharType="begin"/>
        </w:r>
        <w:r w:rsidR="00495BCF" w:rsidRPr="004C5CCD">
          <w:instrText xml:space="preserve"> PAGE    \* MERGEFORMAT </w:instrText>
        </w:r>
        <w:r w:rsidRPr="004C5CCD">
          <w:fldChar w:fldCharType="separate"/>
        </w:r>
        <w:r w:rsidR="003C78F6">
          <w:rPr>
            <w:noProof/>
          </w:rPr>
          <w:t>12</w:t>
        </w:r>
        <w:r w:rsidRPr="004C5CCD">
          <w:fldChar w:fldCharType="end"/>
        </w:r>
      </w:p>
    </w:sdtContent>
  </w:sdt>
  <w:p w:rsidR="00495BCF" w:rsidRPr="004C5CCD" w:rsidRDefault="00495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86" w:rsidRPr="004C5CCD" w:rsidRDefault="00E12786" w:rsidP="003347D4">
      <w:pPr>
        <w:spacing w:after="0" w:line="240" w:lineRule="auto"/>
      </w:pPr>
      <w:r w:rsidRPr="004C5CCD">
        <w:separator/>
      </w:r>
    </w:p>
  </w:footnote>
  <w:footnote w:type="continuationSeparator" w:id="1">
    <w:p w:rsidR="00E12786" w:rsidRPr="004C5CCD" w:rsidRDefault="00E12786" w:rsidP="003347D4">
      <w:pPr>
        <w:spacing w:after="0" w:line="240" w:lineRule="auto"/>
      </w:pPr>
      <w:r w:rsidRPr="004C5CCD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5D7"/>
    <w:multiLevelType w:val="hybridMultilevel"/>
    <w:tmpl w:val="49D2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A8E"/>
    <w:multiLevelType w:val="hybridMultilevel"/>
    <w:tmpl w:val="8AE610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D4F8C"/>
    <w:multiLevelType w:val="hybridMultilevel"/>
    <w:tmpl w:val="5896025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4FDE"/>
    <w:multiLevelType w:val="hybridMultilevel"/>
    <w:tmpl w:val="CD8E48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23CC7"/>
    <w:multiLevelType w:val="hybridMultilevel"/>
    <w:tmpl w:val="0AD4CD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152F"/>
    <w:multiLevelType w:val="hybridMultilevel"/>
    <w:tmpl w:val="2B84EC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A1CD9"/>
    <w:multiLevelType w:val="hybridMultilevel"/>
    <w:tmpl w:val="2572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7AA5"/>
    <w:multiLevelType w:val="hybridMultilevel"/>
    <w:tmpl w:val="CFAEEC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B3E5B"/>
    <w:multiLevelType w:val="hybridMultilevel"/>
    <w:tmpl w:val="D426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3AAA"/>
    <w:multiLevelType w:val="hybridMultilevel"/>
    <w:tmpl w:val="FE386C56"/>
    <w:lvl w:ilvl="0" w:tplc="D8B2D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152F"/>
    <w:rsid w:val="00022055"/>
    <w:rsid w:val="000241C7"/>
    <w:rsid w:val="00024C56"/>
    <w:rsid w:val="0008204A"/>
    <w:rsid w:val="000C4847"/>
    <w:rsid w:val="000F2955"/>
    <w:rsid w:val="00157016"/>
    <w:rsid w:val="001A0EC2"/>
    <w:rsid w:val="001E3863"/>
    <w:rsid w:val="00245573"/>
    <w:rsid w:val="00280774"/>
    <w:rsid w:val="002832C1"/>
    <w:rsid w:val="00297432"/>
    <w:rsid w:val="002D4E78"/>
    <w:rsid w:val="00324406"/>
    <w:rsid w:val="003347D4"/>
    <w:rsid w:val="00353FDC"/>
    <w:rsid w:val="003A0985"/>
    <w:rsid w:val="003A1020"/>
    <w:rsid w:val="003A3F86"/>
    <w:rsid w:val="003C78F6"/>
    <w:rsid w:val="003E0EAA"/>
    <w:rsid w:val="0045466B"/>
    <w:rsid w:val="00457E3B"/>
    <w:rsid w:val="004836D8"/>
    <w:rsid w:val="00494F2E"/>
    <w:rsid w:val="00495BCF"/>
    <w:rsid w:val="004B1B12"/>
    <w:rsid w:val="004C5CCD"/>
    <w:rsid w:val="004D108C"/>
    <w:rsid w:val="004F201C"/>
    <w:rsid w:val="00522673"/>
    <w:rsid w:val="00547AA0"/>
    <w:rsid w:val="005B3D04"/>
    <w:rsid w:val="005F1A05"/>
    <w:rsid w:val="00674F63"/>
    <w:rsid w:val="00676CE5"/>
    <w:rsid w:val="00692F90"/>
    <w:rsid w:val="006D1F14"/>
    <w:rsid w:val="00700FF9"/>
    <w:rsid w:val="00715AB4"/>
    <w:rsid w:val="007276C8"/>
    <w:rsid w:val="00727F53"/>
    <w:rsid w:val="007D20A0"/>
    <w:rsid w:val="007F5DE1"/>
    <w:rsid w:val="008070C2"/>
    <w:rsid w:val="0082034C"/>
    <w:rsid w:val="008A23CD"/>
    <w:rsid w:val="008B048C"/>
    <w:rsid w:val="008B065E"/>
    <w:rsid w:val="008B315A"/>
    <w:rsid w:val="008E14A5"/>
    <w:rsid w:val="008F45B9"/>
    <w:rsid w:val="00933FE9"/>
    <w:rsid w:val="00965281"/>
    <w:rsid w:val="0099076A"/>
    <w:rsid w:val="009C2654"/>
    <w:rsid w:val="009E0AFE"/>
    <w:rsid w:val="00A12508"/>
    <w:rsid w:val="00A2556D"/>
    <w:rsid w:val="00A468F3"/>
    <w:rsid w:val="00A55677"/>
    <w:rsid w:val="00A72A5C"/>
    <w:rsid w:val="00A808F8"/>
    <w:rsid w:val="00AC154F"/>
    <w:rsid w:val="00AC3643"/>
    <w:rsid w:val="00AC5D13"/>
    <w:rsid w:val="00AE2D3A"/>
    <w:rsid w:val="00AF152F"/>
    <w:rsid w:val="00AF188B"/>
    <w:rsid w:val="00B57148"/>
    <w:rsid w:val="00B70DC2"/>
    <w:rsid w:val="00BE28F8"/>
    <w:rsid w:val="00C87D25"/>
    <w:rsid w:val="00D77692"/>
    <w:rsid w:val="00DA16DE"/>
    <w:rsid w:val="00DC0099"/>
    <w:rsid w:val="00DE3155"/>
    <w:rsid w:val="00E12786"/>
    <w:rsid w:val="00E26BC8"/>
    <w:rsid w:val="00E642F7"/>
    <w:rsid w:val="00E92ACF"/>
    <w:rsid w:val="00E94D98"/>
    <w:rsid w:val="00ED10EF"/>
    <w:rsid w:val="00ED6671"/>
    <w:rsid w:val="00F96437"/>
    <w:rsid w:val="00FE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56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66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66B"/>
    <w:pPr>
      <w:ind w:left="720"/>
      <w:contextualSpacing/>
    </w:pPr>
    <w:rPr>
      <w:rFonts w:eastAsiaTheme="minorHAnsi"/>
      <w:lang w:val="sr-Cyrl-CS"/>
    </w:rPr>
  </w:style>
  <w:style w:type="paragraph" w:customStyle="1" w:styleId="StyleBoldCentered">
    <w:name w:val="Style Bold Centered"/>
    <w:basedOn w:val="Normal"/>
    <w:uiPriority w:val="99"/>
    <w:rsid w:val="0045466B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466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46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D4"/>
  </w:style>
  <w:style w:type="paragraph" w:styleId="BalloonText">
    <w:name w:val="Balloon Text"/>
    <w:basedOn w:val="Normal"/>
    <w:link w:val="BalloonTextChar"/>
    <w:uiPriority w:val="99"/>
    <w:semiHidden/>
    <w:unhideWhenUsed/>
    <w:rsid w:val="0033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D4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semiHidden/>
    <w:rsid w:val="000F2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bojanapsiholog@yahoo.com</dc:creator>
  <cp:lastModifiedBy>W_8</cp:lastModifiedBy>
  <cp:revision>2</cp:revision>
  <cp:lastPrinted>2025-03-21T09:34:00Z</cp:lastPrinted>
  <dcterms:created xsi:type="dcterms:W3CDTF">2025-03-24T11:12:00Z</dcterms:created>
  <dcterms:modified xsi:type="dcterms:W3CDTF">2025-03-24T11:12:00Z</dcterms:modified>
</cp:coreProperties>
</file>