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A9" w:rsidRPr="00C57854" w:rsidRDefault="008370E2" w:rsidP="0014502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07E7D">
        <w:rPr>
          <w:rFonts w:ascii="Times New Roman" w:hAnsi="Times New Roman" w:cs="Times New Roman"/>
          <w:sz w:val="28"/>
          <w:szCs w:val="28"/>
          <w:lang w:val="sr-Cyrl-RS"/>
        </w:rPr>
        <w:t xml:space="preserve">У складу са дописом Министарства просвете, </w:t>
      </w: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обавештавамо о измени </w:t>
      </w:r>
      <w:r w:rsidRPr="00407E7D">
        <w:rPr>
          <w:rFonts w:ascii="Times New Roman" w:hAnsi="Times New Roman" w:cs="Times New Roman"/>
          <w:sz w:val="28"/>
          <w:szCs w:val="28"/>
          <w:lang w:val="sr-Cyrl-RS"/>
        </w:rPr>
        <w:t>Правилника о календару образовно-васпитног рада основ</w:t>
      </w:r>
      <w:r w:rsidR="00C57854">
        <w:rPr>
          <w:rFonts w:ascii="Times New Roman" w:hAnsi="Times New Roman" w:cs="Times New Roman"/>
          <w:sz w:val="28"/>
          <w:szCs w:val="28"/>
          <w:lang w:val="sr-Cyrl-RS"/>
        </w:rPr>
        <w:t xml:space="preserve">не школе за школску 2024/2025.г, </w:t>
      </w:r>
      <w:r w:rsidR="00C57854"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>у вези са пробним</w:t>
      </w:r>
      <w:r w:rsidR="00C57854" w:rsidRPr="00C5785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завршним испитом.</w:t>
      </w:r>
    </w:p>
    <w:p w:rsidR="00A20D15" w:rsidRDefault="00A20D1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45021" w:rsidRPr="00407E7D" w:rsidRDefault="0014502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20D15" w:rsidRDefault="00A20D15" w:rsidP="00145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Тест из </w:t>
      </w:r>
      <w:bookmarkStart w:id="0" w:name="_GoBack"/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математике </w:t>
      </w:r>
      <w:r w:rsidRPr="00145021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осмог разреда решаваће у </w:t>
      </w: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>петак, 25.априла</w:t>
      </w:r>
      <w:r w:rsidRPr="0014502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2025.г. </w:t>
      </w:r>
    </w:p>
    <w:bookmarkEnd w:id="0"/>
    <w:p w:rsidR="00145021" w:rsidRPr="00145021" w:rsidRDefault="00145021" w:rsidP="00145021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45021" w:rsidRDefault="00A20D15" w:rsidP="00145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>Тест из српског, односно матерњег, језика, као и тест из предмета по избору</w:t>
      </w:r>
      <w:r w:rsidRPr="00145021">
        <w:rPr>
          <w:rFonts w:ascii="Times New Roman" w:hAnsi="Times New Roman" w:cs="Times New Roman"/>
          <w:sz w:val="28"/>
          <w:szCs w:val="28"/>
          <w:lang w:val="sr-Cyrl-RS"/>
        </w:rPr>
        <w:t xml:space="preserve"> решаваће </w:t>
      </w: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>у периоду од 22. до 30. априла 2025.г</w:t>
      </w:r>
      <w:r w:rsidRPr="00145021">
        <w:rPr>
          <w:rFonts w:ascii="Times New Roman" w:hAnsi="Times New Roman" w:cs="Times New Roman"/>
          <w:sz w:val="28"/>
          <w:szCs w:val="28"/>
          <w:lang w:val="sr-Cyrl-RS"/>
        </w:rPr>
        <w:t>, а о прецизном термину ће школа благовремено обавестити.</w:t>
      </w:r>
    </w:p>
    <w:p w:rsidR="00145021" w:rsidRPr="00145021" w:rsidRDefault="00145021" w:rsidP="00145021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45021" w:rsidRPr="00145021" w:rsidRDefault="00145021" w:rsidP="00145021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20D15" w:rsidRPr="00145021" w:rsidRDefault="00A20D15" w:rsidP="00145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>Подношење захтева за и</w:t>
      </w:r>
      <w:r w:rsidR="001450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змену података о изјашњавању из којег ће предмета радити </w:t>
      </w: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>трећи тест</w:t>
      </w:r>
      <w:r w:rsidR="00C57854"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уношење исправки</w:t>
      </w: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45021">
        <w:rPr>
          <w:rFonts w:ascii="Times New Roman" w:hAnsi="Times New Roman" w:cs="Times New Roman"/>
          <w:sz w:val="28"/>
          <w:szCs w:val="28"/>
          <w:lang w:val="sr-Cyrl-RS"/>
        </w:rPr>
        <w:t xml:space="preserve">је у периоду </w:t>
      </w:r>
      <w:r w:rsidRPr="00145021">
        <w:rPr>
          <w:rFonts w:ascii="Times New Roman" w:hAnsi="Times New Roman" w:cs="Times New Roman"/>
          <w:b/>
          <w:sz w:val="28"/>
          <w:szCs w:val="28"/>
          <w:lang w:val="sr-Cyrl-RS"/>
        </w:rPr>
        <w:t>од 7. до 10. априла 2025.г</w:t>
      </w:r>
      <w:r w:rsidRPr="00145021">
        <w:rPr>
          <w:rFonts w:ascii="Times New Roman" w:hAnsi="Times New Roman" w:cs="Times New Roman"/>
          <w:sz w:val="28"/>
          <w:szCs w:val="28"/>
          <w:lang w:val="sr-Cyrl-RS"/>
        </w:rPr>
        <w:t>, непосредно у школи. У петак, 11. априла 2025.г. од 8 часова ће бити објављено коначно изјашњавање за трећи тест.</w:t>
      </w:r>
    </w:p>
    <w:sectPr w:rsidR="00A20D15" w:rsidRPr="0014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4C" w:rsidRDefault="00A6154C" w:rsidP="00CA5017">
      <w:pPr>
        <w:spacing w:after="0" w:line="240" w:lineRule="auto"/>
      </w:pPr>
      <w:r>
        <w:separator/>
      </w:r>
    </w:p>
  </w:endnote>
  <w:endnote w:type="continuationSeparator" w:id="0">
    <w:p w:rsidR="00A6154C" w:rsidRDefault="00A6154C" w:rsidP="00CA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4C" w:rsidRDefault="00A6154C" w:rsidP="00CA5017">
      <w:pPr>
        <w:spacing w:after="0" w:line="240" w:lineRule="auto"/>
      </w:pPr>
      <w:r>
        <w:separator/>
      </w:r>
    </w:p>
  </w:footnote>
  <w:footnote w:type="continuationSeparator" w:id="0">
    <w:p w:rsidR="00A6154C" w:rsidRDefault="00A6154C" w:rsidP="00CA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FD6"/>
    <w:multiLevelType w:val="hybridMultilevel"/>
    <w:tmpl w:val="8CFC4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8F"/>
    <w:rsid w:val="00145021"/>
    <w:rsid w:val="00407E7D"/>
    <w:rsid w:val="008278E0"/>
    <w:rsid w:val="008370E2"/>
    <w:rsid w:val="009915A9"/>
    <w:rsid w:val="00A20D15"/>
    <w:rsid w:val="00A6154C"/>
    <w:rsid w:val="00B1727F"/>
    <w:rsid w:val="00BD0B8F"/>
    <w:rsid w:val="00C57854"/>
    <w:rsid w:val="00C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5B171-6C42-4B48-9E81-EF596987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017"/>
  </w:style>
  <w:style w:type="paragraph" w:styleId="Footer">
    <w:name w:val="footer"/>
    <w:basedOn w:val="Normal"/>
    <w:link w:val="FooterChar"/>
    <w:uiPriority w:val="99"/>
    <w:unhideWhenUsed/>
    <w:rsid w:val="00CA5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017"/>
  </w:style>
  <w:style w:type="paragraph" w:styleId="ListParagraph">
    <w:name w:val="List Paragraph"/>
    <w:basedOn w:val="Normal"/>
    <w:uiPriority w:val="34"/>
    <w:qFormat/>
    <w:rsid w:val="0014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os_boljevci@yahoo.com</dc:creator>
  <cp:keywords/>
  <dc:description/>
  <cp:lastModifiedBy>os_boljevci@yahoo.com</cp:lastModifiedBy>
  <cp:revision>5</cp:revision>
  <dcterms:created xsi:type="dcterms:W3CDTF">2025-03-07T08:42:00Z</dcterms:created>
  <dcterms:modified xsi:type="dcterms:W3CDTF">2025-03-07T09:50:00Z</dcterms:modified>
</cp:coreProperties>
</file>