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76A" w:rsidRPr="004C5CCD" w:rsidRDefault="0099076A" w:rsidP="002832C1">
      <w:pPr>
        <w:rPr>
          <w:rFonts w:ascii="Times New Roman" w:hAnsi="Times New Roman" w:cs="Times New Roman"/>
          <w:bCs/>
          <w:sz w:val="24"/>
          <w:szCs w:val="24"/>
        </w:rPr>
      </w:pPr>
    </w:p>
    <w:p w:rsidR="0045466B" w:rsidRPr="002832C1" w:rsidRDefault="002832C1" w:rsidP="002832C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ИЗБОР УЏБЕНИКА ЗА ШКОЛСКУ ГОДИНУ 2025/2026</w:t>
      </w:r>
    </w:p>
    <w:p w:rsidR="003347D4" w:rsidRPr="004C5CCD" w:rsidRDefault="003347D4" w:rsidP="0045466B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3518" w:type="dxa"/>
        <w:jc w:val="center"/>
        <w:tblLook w:val="04A0" w:firstRow="1" w:lastRow="0" w:firstColumn="1" w:lastColumn="0" w:noHBand="0" w:noVBand="1"/>
      </w:tblPr>
      <w:tblGrid>
        <w:gridCol w:w="1463"/>
        <w:gridCol w:w="3955"/>
        <w:gridCol w:w="3780"/>
        <w:gridCol w:w="1890"/>
        <w:gridCol w:w="2430"/>
      </w:tblGrid>
      <w:tr w:rsidR="00324406" w:rsidRPr="004C5CCD" w:rsidTr="005B3D04">
        <w:trPr>
          <w:jc w:val="center"/>
        </w:trPr>
        <w:tc>
          <w:tcPr>
            <w:tcW w:w="13518" w:type="dxa"/>
            <w:gridSpan w:val="5"/>
            <w:shd w:val="clear" w:color="auto" w:fill="C6D9F1" w:themeFill="text2" w:themeFillTint="33"/>
            <w:vAlign w:val="center"/>
          </w:tcPr>
          <w:p w:rsidR="00324406" w:rsidRPr="002832C1" w:rsidRDefault="00324406" w:rsidP="00676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ПРВИ РАЗРЕД</w:t>
            </w:r>
          </w:p>
        </w:tc>
      </w:tr>
      <w:tr w:rsidR="00324406" w:rsidRPr="004C5CCD" w:rsidTr="003E0EAA">
        <w:trPr>
          <w:jc w:val="center"/>
        </w:trPr>
        <w:tc>
          <w:tcPr>
            <w:tcW w:w="1463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3955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Уџбеник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Аутори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Издавач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Број и решење министра</w:t>
            </w:r>
          </w:p>
        </w:tc>
      </w:tr>
      <w:tr w:rsidR="00324406" w:rsidRPr="004C5CCD" w:rsidTr="003E0EAA">
        <w:trPr>
          <w:jc w:val="center"/>
        </w:trPr>
        <w:tc>
          <w:tcPr>
            <w:tcW w:w="1463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Српски језик</w:t>
            </w:r>
          </w:p>
        </w:tc>
        <w:tc>
          <w:tcPr>
            <w:tcW w:w="3955" w:type="dxa"/>
            <w:vAlign w:val="center"/>
          </w:tcPr>
          <w:p w:rsidR="00324406" w:rsidRPr="003E0EAA" w:rsidRDefault="00324406" w:rsidP="00676C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Буквар са словарицом</w:t>
            </w:r>
          </w:p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2.Наставни листови уз Буквар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3.Читанка са додатком - писанком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Зорица Цветановић, Даница Килибарда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Зорица Цветановић, Даница Килибарда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Мирјана Стакић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Сузана Копривица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650-02-00004/2022-07 од 28.12.2022</w:t>
            </w:r>
          </w:p>
        </w:tc>
      </w:tr>
      <w:tr w:rsidR="00324406" w:rsidRPr="004C5CCD" w:rsidTr="003E0EAA">
        <w:trPr>
          <w:jc w:val="center"/>
        </w:trPr>
        <w:tc>
          <w:tcPr>
            <w:tcW w:w="1463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955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Математика-Уџбеник за 1.разред 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Математика, радна свеска за (I и II део)1.разред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Сања Маричић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Сања Маричић</w:t>
            </w:r>
          </w:p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650-02-00131/2018-07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Од 27.4.2018.</w:t>
            </w:r>
          </w:p>
        </w:tc>
      </w:tr>
      <w:tr w:rsidR="00324406" w:rsidRPr="004C5CCD" w:rsidTr="003E0EAA">
        <w:trPr>
          <w:jc w:val="center"/>
        </w:trPr>
        <w:tc>
          <w:tcPr>
            <w:tcW w:w="1463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Свет око нас</w:t>
            </w:r>
          </w:p>
        </w:tc>
        <w:tc>
          <w:tcPr>
            <w:tcW w:w="3955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Свет око нас уџбеник за 1.разред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Свет око нас , радна свеска за 1.разред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Сања Благданић, Зорица Ковачевић, Славица Јовић, Александар Петровић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Сања Благданић, Зорица Ковачевић, Славица Јовић, 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650-02-00138/2018-07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Од 16.4.2018.</w:t>
            </w:r>
          </w:p>
        </w:tc>
      </w:tr>
      <w:tr w:rsidR="00324406" w:rsidRPr="004C5CCD" w:rsidTr="003E0EAA">
        <w:trPr>
          <w:jc w:val="center"/>
        </w:trPr>
        <w:tc>
          <w:tcPr>
            <w:tcW w:w="1463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Музичка култура</w:t>
            </w:r>
          </w:p>
        </w:tc>
        <w:tc>
          <w:tcPr>
            <w:tcW w:w="3955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Музичка култура- уџбеник за 1.разред + СD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Драгомир Братић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650-02-00142/2018-07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Од 24.4.2018.</w:t>
            </w:r>
          </w:p>
        </w:tc>
      </w:tr>
      <w:tr w:rsidR="00324406" w:rsidRPr="004C5CCD" w:rsidTr="003E0EAA">
        <w:trPr>
          <w:jc w:val="center"/>
        </w:trPr>
        <w:tc>
          <w:tcPr>
            <w:tcW w:w="1463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Ликовна култура</w:t>
            </w:r>
          </w:p>
        </w:tc>
        <w:tc>
          <w:tcPr>
            <w:tcW w:w="3955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Ликовна култура, уџбеник за 1.разред 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Кристинка Селаковић, Катарина Трифуновић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650-02-00136/2018-07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Од 13.4.2018.</w:t>
            </w:r>
          </w:p>
        </w:tc>
      </w:tr>
      <w:tr w:rsidR="00324406" w:rsidRPr="004C5CCD" w:rsidTr="003E0EAA">
        <w:trPr>
          <w:jc w:val="center"/>
        </w:trPr>
        <w:tc>
          <w:tcPr>
            <w:tcW w:w="1463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Енглески језик</w:t>
            </w:r>
          </w:p>
        </w:tc>
        <w:tc>
          <w:tcPr>
            <w:tcW w:w="3955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,,Rainbow bridge1“S.M.HoweII,L.K.Dogson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Sarah M Howell I Lisa Kester-Dodgson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Oxford(English book)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650-02-00271/2021-07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Од 31.1.2022.</w:t>
            </w:r>
          </w:p>
        </w:tc>
      </w:tr>
      <w:tr w:rsidR="00324406" w:rsidRPr="004C5CCD" w:rsidTr="003E0EAA">
        <w:trPr>
          <w:trHeight w:val="845"/>
          <w:jc w:val="center"/>
        </w:trPr>
        <w:tc>
          <w:tcPr>
            <w:tcW w:w="1463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Дигитални свет</w:t>
            </w:r>
          </w:p>
        </w:tc>
        <w:tc>
          <w:tcPr>
            <w:tcW w:w="3955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1.Дигитални свет 1, за први разред ош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Горица Његовановић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 школство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1242-2/2020 од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08.09.2020. године</w:t>
            </w:r>
          </w:p>
        </w:tc>
      </w:tr>
      <w:tr w:rsidR="00324406" w:rsidRPr="004C5CCD" w:rsidTr="003E0EAA">
        <w:trPr>
          <w:jc w:val="center"/>
        </w:trPr>
        <w:tc>
          <w:tcPr>
            <w:tcW w:w="1463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Грађанско васпитање</w:t>
            </w:r>
          </w:p>
        </w:tc>
        <w:tc>
          <w:tcPr>
            <w:tcW w:w="3955" w:type="dxa"/>
            <w:vAlign w:val="center"/>
          </w:tcPr>
          <w:p w:rsidR="00324406" w:rsidRPr="004C5CCD" w:rsidRDefault="00324406" w:rsidP="00676CE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Грађанско васпитање1,</w:t>
            </w:r>
          </w:p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Радна свеска за 1. разред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Мирјана Трифуновић Паул,</w:t>
            </w:r>
          </w:p>
          <w:p w:rsidR="00324406" w:rsidRPr="004C5CCD" w:rsidRDefault="00324406" w:rsidP="00676CE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Гордана Гајин Цветкоски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Бигз </w:t>
            </w:r>
            <w:r w:rsidR="008A23CD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школство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1344-3/219 од 26.8.2019. </w:t>
            </w:r>
          </w:p>
        </w:tc>
      </w:tr>
    </w:tbl>
    <w:p w:rsidR="0045466B" w:rsidRPr="004C5CCD" w:rsidRDefault="0045466B" w:rsidP="0045466B">
      <w:pPr>
        <w:rPr>
          <w:rFonts w:ascii="Times New Roman" w:hAnsi="Times New Roman" w:cs="Times New Roman"/>
          <w:bCs/>
          <w:sz w:val="24"/>
          <w:szCs w:val="24"/>
        </w:rPr>
      </w:pPr>
    </w:p>
    <w:p w:rsidR="00324406" w:rsidRPr="004C5CCD" w:rsidRDefault="00324406" w:rsidP="0045466B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3518" w:type="dxa"/>
        <w:jc w:val="center"/>
        <w:tblLook w:val="04A0" w:firstRow="1" w:lastRow="0" w:firstColumn="1" w:lastColumn="0" w:noHBand="0" w:noVBand="1"/>
      </w:tblPr>
      <w:tblGrid>
        <w:gridCol w:w="1702"/>
        <w:gridCol w:w="3716"/>
        <w:gridCol w:w="3780"/>
        <w:gridCol w:w="1890"/>
        <w:gridCol w:w="2430"/>
      </w:tblGrid>
      <w:tr w:rsidR="00324406" w:rsidRPr="004C5CCD" w:rsidTr="005B3D04">
        <w:trPr>
          <w:jc w:val="center"/>
        </w:trPr>
        <w:tc>
          <w:tcPr>
            <w:tcW w:w="13518" w:type="dxa"/>
            <w:gridSpan w:val="5"/>
            <w:shd w:val="clear" w:color="auto" w:fill="C6D9F1" w:themeFill="text2" w:themeFillTint="33"/>
            <w:vAlign w:val="center"/>
          </w:tcPr>
          <w:p w:rsidR="00324406" w:rsidRPr="002832C1" w:rsidRDefault="00324406" w:rsidP="00676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4406" w:rsidRPr="004C5CCD" w:rsidTr="005B3D04">
        <w:trPr>
          <w:jc w:val="center"/>
        </w:trPr>
        <w:tc>
          <w:tcPr>
            <w:tcW w:w="1702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3716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Уџбеник 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Аутори 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Издавач 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Број и решење министра</w:t>
            </w:r>
          </w:p>
        </w:tc>
      </w:tr>
      <w:tr w:rsidR="00324406" w:rsidRPr="004C5CCD" w:rsidTr="005B3D04">
        <w:trPr>
          <w:jc w:val="center"/>
        </w:trPr>
        <w:tc>
          <w:tcPr>
            <w:tcW w:w="1702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Српски језик </w:t>
            </w:r>
          </w:p>
        </w:tc>
        <w:tc>
          <w:tcPr>
            <w:tcW w:w="3716" w:type="dxa"/>
            <w:vAlign w:val="center"/>
          </w:tcPr>
          <w:p w:rsidR="00324406" w:rsidRPr="004C5CCD" w:rsidRDefault="00324406" w:rsidP="00676CE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СРПСКИ ЈЕЗИК за други разред основне школе;</w:t>
            </w:r>
          </w:p>
          <w:p w:rsidR="00324406" w:rsidRPr="004C5CCD" w:rsidRDefault="00324406" w:rsidP="00676CE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уџбенички комплет;</w:t>
            </w:r>
          </w:p>
          <w:p w:rsidR="00324406" w:rsidRPr="004C5CCD" w:rsidRDefault="00324406" w:rsidP="00676C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ћирилица</w:t>
            </w:r>
          </w:p>
          <w:p w:rsidR="00324406" w:rsidRPr="004C5CCD" w:rsidRDefault="00324406" w:rsidP="00676CE5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Читанка са основама писмености 2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C5C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уџбеник за други разред основне школе</w:t>
            </w:r>
          </w:p>
          <w:p w:rsidR="00324406" w:rsidRPr="004C5CCD" w:rsidRDefault="00324406" w:rsidP="00676C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Радна свеска 2уз Читанку за други разред основне школе</w:t>
            </w:r>
          </w:p>
          <w:p w:rsidR="00324406" w:rsidRPr="004C5CCD" w:rsidRDefault="00324406" w:rsidP="00676C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Латиница – уџбеник за други разред основне школе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Зорица Цветановић,</w:t>
            </w:r>
          </w:p>
          <w:p w:rsidR="00324406" w:rsidRPr="004C5CCD" w:rsidRDefault="00324406" w:rsidP="00676C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Даница Килибарда,</w:t>
            </w:r>
          </w:p>
          <w:p w:rsidR="00324406" w:rsidRPr="004C5CCD" w:rsidRDefault="00324406" w:rsidP="00676C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Александра Станишић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</w:rPr>
              <w:t xml:space="preserve">650-02-00179/2019-07 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од 19.4.2019.</w:t>
            </w:r>
          </w:p>
        </w:tc>
      </w:tr>
      <w:tr w:rsidR="00324406" w:rsidRPr="004C5CCD" w:rsidTr="005B3D04">
        <w:trPr>
          <w:jc w:val="center"/>
        </w:trPr>
        <w:tc>
          <w:tcPr>
            <w:tcW w:w="1702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716" w:type="dxa"/>
            <w:vAlign w:val="center"/>
          </w:tcPr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 w:rsidRPr="004C5CCD">
              <w:rPr>
                <w:b w:val="0"/>
                <w:i/>
              </w:rPr>
              <w:t>Математика 2 , уџбеник за други разред основне школе;</w:t>
            </w:r>
          </w:p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  <w:i/>
              </w:rPr>
              <w:t xml:space="preserve">Математика 2 , радни листови </w:t>
            </w:r>
            <w:r w:rsidRPr="004C5CCD">
              <w:rPr>
                <w:b w:val="0"/>
                <w:i/>
              </w:rPr>
              <w:lastRenderedPageBreak/>
              <w:t>за други разред основне школе</w:t>
            </w:r>
            <w:r w:rsidRPr="004C5CCD">
              <w:rPr>
                <w:b w:val="0"/>
              </w:rPr>
              <w:t xml:space="preserve"> (први и други део)</w:t>
            </w:r>
          </w:p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</w:rPr>
              <w:t>ћирилица;</w:t>
            </w:r>
          </w:p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 w:rsidRPr="004C5CCD">
              <w:rPr>
                <w:b w:val="0"/>
              </w:rPr>
              <w:t>(уџбенички комплет)</w:t>
            </w:r>
          </w:p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</w:rPr>
              <w:lastRenderedPageBreak/>
              <w:t>Сања Маричић,</w:t>
            </w:r>
          </w:p>
          <w:p w:rsidR="00324406" w:rsidRPr="004C5CCD" w:rsidRDefault="00324406" w:rsidP="00676C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Драгица Ђуровић</w:t>
            </w:r>
          </w:p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</w:rPr>
              <w:t>650-02-00186/2019-07</w:t>
            </w:r>
          </w:p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</w:rPr>
              <w:t>од 21.5.2019.</w:t>
            </w:r>
          </w:p>
        </w:tc>
      </w:tr>
      <w:tr w:rsidR="00324406" w:rsidRPr="004C5CCD" w:rsidTr="005B3D04">
        <w:trPr>
          <w:jc w:val="center"/>
        </w:trPr>
        <w:tc>
          <w:tcPr>
            <w:tcW w:w="1702" w:type="dxa"/>
            <w:vAlign w:val="center"/>
          </w:tcPr>
          <w:p w:rsidR="00324406" w:rsidRPr="003E0EAA" w:rsidRDefault="00324406" w:rsidP="00676C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0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 око нас,</w:t>
            </w:r>
          </w:p>
        </w:tc>
        <w:tc>
          <w:tcPr>
            <w:tcW w:w="3716" w:type="dxa"/>
            <w:vAlign w:val="center"/>
          </w:tcPr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  <w:i/>
              </w:rPr>
              <w:t xml:space="preserve">Свет око нас, </w:t>
            </w:r>
            <w:r w:rsidR="008A23CD" w:rsidRPr="004C5CCD">
              <w:rPr>
                <w:b w:val="0"/>
                <w:i/>
              </w:rPr>
              <w:t>уџбеника</w:t>
            </w:r>
            <w:r w:rsidRPr="004C5CCD">
              <w:rPr>
                <w:b w:val="0"/>
                <w:i/>
              </w:rPr>
              <w:t xml:space="preserve"> други разред основне школе;</w:t>
            </w:r>
          </w:p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  <w:i/>
              </w:rPr>
              <w:t>Свет око нас, радна свеска за други разред основне школе;</w:t>
            </w:r>
          </w:p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</w:rPr>
              <w:t>ћирилица;</w:t>
            </w:r>
          </w:p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</w:rPr>
              <w:t>(уџбенички комплет)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</w:rPr>
              <w:t>Сања Благданић,</w:t>
            </w:r>
          </w:p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</w:rPr>
              <w:t>Зорица Ковачевић,</w:t>
            </w:r>
          </w:p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</w:rPr>
              <w:t>Славица Јовић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</w:rPr>
              <w:t>650-02-00178/2019-07</w:t>
            </w:r>
          </w:p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</w:rPr>
              <w:t>од 21.5.2019.</w:t>
            </w:r>
          </w:p>
        </w:tc>
      </w:tr>
      <w:tr w:rsidR="00324406" w:rsidRPr="004C5CCD" w:rsidTr="005B3D04">
        <w:trPr>
          <w:jc w:val="center"/>
        </w:trPr>
        <w:tc>
          <w:tcPr>
            <w:tcW w:w="1702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Музичка култура</w:t>
            </w:r>
          </w:p>
        </w:tc>
        <w:tc>
          <w:tcPr>
            <w:tcW w:w="3716" w:type="dxa"/>
            <w:vAlign w:val="center"/>
          </w:tcPr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 w:rsidRPr="004C5CCD">
              <w:rPr>
                <w:b w:val="0"/>
                <w:i/>
              </w:rPr>
              <w:t>Музичка култура 2, уџбеник за други разред основне школе;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</w:rPr>
              <w:t>Весна Марковић,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Вања Хршак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650-02-00589/2019-07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Од 24.2.2020.</w:t>
            </w:r>
          </w:p>
        </w:tc>
      </w:tr>
      <w:tr w:rsidR="00324406" w:rsidRPr="004C5CCD" w:rsidTr="005B3D04">
        <w:trPr>
          <w:jc w:val="center"/>
        </w:trPr>
        <w:tc>
          <w:tcPr>
            <w:tcW w:w="1702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Ликовна култура</w:t>
            </w:r>
          </w:p>
        </w:tc>
        <w:tc>
          <w:tcPr>
            <w:tcW w:w="3716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Ликовна култура 2, ликовна култура задруги разред основне школе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</w:rPr>
              <w:t>Кристинка Селаковић,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Бојана Проле 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</w:rPr>
              <w:t>650-02-00173/2019-07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од 9.5.2019.</w:t>
            </w:r>
          </w:p>
        </w:tc>
      </w:tr>
      <w:tr w:rsidR="00324406" w:rsidRPr="004C5CCD" w:rsidTr="005B3D04">
        <w:trPr>
          <w:jc w:val="center"/>
        </w:trPr>
        <w:tc>
          <w:tcPr>
            <w:tcW w:w="1702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Енглески језик</w:t>
            </w:r>
          </w:p>
        </w:tc>
        <w:tc>
          <w:tcPr>
            <w:tcW w:w="3716" w:type="dxa"/>
            <w:vAlign w:val="center"/>
          </w:tcPr>
          <w:p w:rsidR="00324406" w:rsidRPr="004C5CCD" w:rsidRDefault="00BE28F8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"Rainbow bridge"</w:t>
            </w:r>
          </w:p>
        </w:tc>
        <w:tc>
          <w:tcPr>
            <w:tcW w:w="3780" w:type="dxa"/>
            <w:vAlign w:val="center"/>
          </w:tcPr>
          <w:p w:rsidR="00324406" w:rsidRPr="004C5CCD" w:rsidRDefault="00BE28F8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Sarah M.Howell, Lisa Kester-Dodgson</w:t>
            </w:r>
          </w:p>
        </w:tc>
        <w:tc>
          <w:tcPr>
            <w:tcW w:w="1890" w:type="dxa"/>
            <w:vAlign w:val="center"/>
          </w:tcPr>
          <w:p w:rsidR="00324406" w:rsidRPr="004C5CCD" w:rsidRDefault="00BE28F8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The English book, Oxford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406" w:rsidRPr="004C5CCD" w:rsidTr="005B3D04">
        <w:trPr>
          <w:jc w:val="center"/>
        </w:trPr>
        <w:tc>
          <w:tcPr>
            <w:tcW w:w="1702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Дигитални свет</w:t>
            </w:r>
          </w:p>
        </w:tc>
        <w:tc>
          <w:tcPr>
            <w:tcW w:w="3716" w:type="dxa"/>
            <w:vAlign w:val="center"/>
          </w:tcPr>
          <w:p w:rsidR="00324406" w:rsidRPr="004C5CCD" w:rsidRDefault="008A23CD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Дигитални</w:t>
            </w:r>
            <w:r w:rsidR="00324406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 2,за 2. .разред ош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Горица Његовановић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1178-3/2021 од</w:t>
            </w:r>
          </w:p>
          <w:p w:rsidR="00324406" w:rsidRPr="004C5CCD" w:rsidRDefault="00324406" w:rsidP="00676CE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05.10.2021</w:t>
            </w:r>
          </w:p>
        </w:tc>
      </w:tr>
      <w:tr w:rsidR="00324406" w:rsidRPr="004C5CCD" w:rsidTr="005B3D04">
        <w:trPr>
          <w:jc w:val="center"/>
        </w:trPr>
        <w:tc>
          <w:tcPr>
            <w:tcW w:w="1702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Грађанско васпитање</w:t>
            </w:r>
          </w:p>
        </w:tc>
        <w:tc>
          <w:tcPr>
            <w:tcW w:w="3716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Грађанско васпитање 2,радна свеска за 2.разред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Мирјана Трифуновић Паул,</w:t>
            </w:r>
          </w:p>
          <w:p w:rsidR="00324406" w:rsidRPr="004C5CCD" w:rsidRDefault="00324406" w:rsidP="00676CE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Гордана Гајин Цветкоски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268-3/2020 од</w:t>
            </w:r>
          </w:p>
          <w:p w:rsidR="00324406" w:rsidRPr="004C5CCD" w:rsidRDefault="00324406" w:rsidP="00676CE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19.5.2020. године</w:t>
            </w:r>
          </w:p>
          <w:p w:rsidR="00324406" w:rsidRPr="004C5CCD" w:rsidRDefault="00324406" w:rsidP="00676CE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324406" w:rsidRPr="004C5CCD" w:rsidRDefault="00324406" w:rsidP="0045466B">
      <w:pPr>
        <w:rPr>
          <w:rFonts w:ascii="Times New Roman" w:hAnsi="Times New Roman" w:cs="Times New Roman"/>
          <w:bCs/>
          <w:sz w:val="24"/>
          <w:szCs w:val="24"/>
        </w:rPr>
      </w:pPr>
    </w:p>
    <w:p w:rsidR="003347D4" w:rsidRPr="004C5CCD" w:rsidRDefault="003347D4" w:rsidP="0045466B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3518" w:type="dxa"/>
        <w:jc w:val="center"/>
        <w:tblLook w:val="04A0" w:firstRow="1" w:lastRow="0" w:firstColumn="1" w:lastColumn="0" w:noHBand="0" w:noVBand="1"/>
      </w:tblPr>
      <w:tblGrid>
        <w:gridCol w:w="1694"/>
        <w:gridCol w:w="3627"/>
        <w:gridCol w:w="3715"/>
        <w:gridCol w:w="2092"/>
        <w:gridCol w:w="2390"/>
      </w:tblGrid>
      <w:tr w:rsidR="00324406" w:rsidRPr="004C5CCD" w:rsidTr="005B3D04">
        <w:trPr>
          <w:jc w:val="center"/>
        </w:trPr>
        <w:tc>
          <w:tcPr>
            <w:tcW w:w="13518" w:type="dxa"/>
            <w:gridSpan w:val="5"/>
            <w:shd w:val="clear" w:color="auto" w:fill="C6D9F1" w:themeFill="text2" w:themeFillTint="33"/>
            <w:vAlign w:val="center"/>
          </w:tcPr>
          <w:p w:rsidR="00324406" w:rsidRPr="002832C1" w:rsidRDefault="00324406" w:rsidP="00676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ТРЕЋИ РАЗРЕД</w:t>
            </w:r>
          </w:p>
        </w:tc>
      </w:tr>
      <w:tr w:rsidR="00324406" w:rsidRPr="004C5CCD" w:rsidTr="005B3D04">
        <w:trPr>
          <w:jc w:val="center"/>
        </w:trPr>
        <w:tc>
          <w:tcPr>
            <w:tcW w:w="1704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3714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Уџбеник 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Аутори 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Издавач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Број и решење министра</w:t>
            </w:r>
          </w:p>
        </w:tc>
      </w:tr>
      <w:tr w:rsidR="00324406" w:rsidRPr="004C5CCD" w:rsidTr="005B3D04">
        <w:trPr>
          <w:jc w:val="center"/>
        </w:trPr>
        <w:tc>
          <w:tcPr>
            <w:tcW w:w="1704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Српски језик</w:t>
            </w:r>
          </w:p>
        </w:tc>
        <w:tc>
          <w:tcPr>
            <w:tcW w:w="3714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Читанка за 3.разред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Радна свеска уз читанку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Граматика, уџбеник са радном свеском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Зорица Цветановић, Даница Килибарда</w:t>
            </w:r>
          </w:p>
          <w:p w:rsidR="00324406" w:rsidRPr="004C5CCD" w:rsidRDefault="00324406" w:rsidP="00676C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Зорица Цветановић, Даница Килибарда</w:t>
            </w:r>
          </w:p>
          <w:p w:rsidR="00324406" w:rsidRPr="004C5CCD" w:rsidRDefault="00324406" w:rsidP="00676C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Мирјана Стакић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650-02-00513/2019-07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Oд 26.12.2019.</w:t>
            </w:r>
          </w:p>
        </w:tc>
      </w:tr>
      <w:tr w:rsidR="00324406" w:rsidRPr="004C5CCD" w:rsidTr="005B3D04">
        <w:trPr>
          <w:jc w:val="center"/>
        </w:trPr>
        <w:tc>
          <w:tcPr>
            <w:tcW w:w="1704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714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Математика-Уџбеник за 3.разред (I и II део)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Математика, радна свеска за 3.разред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Бранка Јовановић, Јелена Русић, Наташа Николић Гајић</w:t>
            </w:r>
          </w:p>
          <w:p w:rsidR="00324406" w:rsidRPr="004C5CCD" w:rsidRDefault="00324406" w:rsidP="00676C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Бранка Јовановић, Јелена Русић, Наташа Николић Гајић</w:t>
            </w:r>
          </w:p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650-02-00585/2019-07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Од 27.2.2020.</w:t>
            </w:r>
          </w:p>
        </w:tc>
      </w:tr>
      <w:tr w:rsidR="00324406" w:rsidRPr="004C5CCD" w:rsidTr="005B3D04">
        <w:trPr>
          <w:jc w:val="center"/>
        </w:trPr>
        <w:tc>
          <w:tcPr>
            <w:tcW w:w="1704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и друштво</w:t>
            </w:r>
          </w:p>
        </w:tc>
        <w:tc>
          <w:tcPr>
            <w:tcW w:w="3714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и друштво за 3.разред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и друштво , радна свеска за 3.разред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Сања Благданић, Зорица Ковачевић, Славица Јовић, Александар Петровић</w:t>
            </w:r>
          </w:p>
          <w:p w:rsidR="00324406" w:rsidRPr="004C5CCD" w:rsidRDefault="00324406" w:rsidP="00676C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Сања Благданић, Зорица Ковачевић, Славица Јовић, Александар Петровић</w:t>
            </w:r>
          </w:p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650-02-00632/2019-07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Од 22.1.2020.</w:t>
            </w:r>
          </w:p>
        </w:tc>
      </w:tr>
      <w:tr w:rsidR="00324406" w:rsidRPr="004C5CCD" w:rsidTr="005B3D04">
        <w:trPr>
          <w:jc w:val="center"/>
        </w:trPr>
        <w:tc>
          <w:tcPr>
            <w:tcW w:w="1704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Музичка култура</w:t>
            </w:r>
          </w:p>
        </w:tc>
        <w:tc>
          <w:tcPr>
            <w:tcW w:w="3714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Музичка култура- уџбеник за 3.разред + СD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Мила Ђачић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650-02-00589/2019-07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Од 24.2.2020.</w:t>
            </w:r>
          </w:p>
        </w:tc>
      </w:tr>
      <w:tr w:rsidR="00324406" w:rsidRPr="004C5CCD" w:rsidTr="005B3D04">
        <w:trPr>
          <w:jc w:val="center"/>
        </w:trPr>
        <w:tc>
          <w:tcPr>
            <w:tcW w:w="1704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Ликовна култура</w:t>
            </w:r>
          </w:p>
        </w:tc>
        <w:tc>
          <w:tcPr>
            <w:tcW w:w="3714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Ликовна култура, уџбеник за 3.разред 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Кристинка Селаковић, Милош Ђорђевић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650-02-00501/2019-07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Од 10.1.2020.</w:t>
            </w:r>
          </w:p>
        </w:tc>
      </w:tr>
      <w:tr w:rsidR="004C5CCD" w:rsidRPr="004C5CCD" w:rsidTr="005B3D04">
        <w:trPr>
          <w:jc w:val="center"/>
        </w:trPr>
        <w:tc>
          <w:tcPr>
            <w:tcW w:w="1704" w:type="dxa"/>
            <w:vAlign w:val="center"/>
          </w:tcPr>
          <w:p w:rsidR="004C5CCD" w:rsidRPr="004C5CCD" w:rsidRDefault="004C5CCD" w:rsidP="005B3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/>
                <w:sz w:val="24"/>
                <w:szCs w:val="24"/>
              </w:rPr>
              <w:t>Енглески језик</w:t>
            </w:r>
          </w:p>
        </w:tc>
        <w:tc>
          <w:tcPr>
            <w:tcW w:w="3714" w:type="dxa"/>
            <w:vAlign w:val="center"/>
          </w:tcPr>
          <w:p w:rsidR="004C5CCD" w:rsidRPr="004C5CCD" w:rsidRDefault="004C5CCD" w:rsidP="004C5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Story Garden 3, </w:t>
            </w:r>
            <w:r w:rsidRPr="004C5C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уџбеник и радна свеска за енглески језик за трећи разред основне школе; </w:t>
            </w:r>
            <w:r w:rsidRPr="004C5C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уџбенички комплет</w:t>
            </w:r>
          </w:p>
        </w:tc>
        <w:tc>
          <w:tcPr>
            <w:tcW w:w="3780" w:type="dxa"/>
            <w:vAlign w:val="center"/>
          </w:tcPr>
          <w:p w:rsidR="004C5CCD" w:rsidRPr="004C5CCD" w:rsidRDefault="004C5CCD" w:rsidP="004C5CCD">
            <w:pPr>
              <w:pStyle w:val="StyleBoldCentered"/>
              <w:spacing w:line="276" w:lineRule="auto"/>
              <w:jc w:val="left"/>
              <w:rPr>
                <w:bCs w:val="0"/>
              </w:rPr>
            </w:pPr>
            <w:r w:rsidRPr="004C5CCD">
              <w:rPr>
                <w:bCs w:val="0"/>
              </w:rPr>
              <w:lastRenderedPageBreak/>
              <w:t>Mariagrazia Bertarini,</w:t>
            </w:r>
          </w:p>
          <w:p w:rsidR="004C5CCD" w:rsidRPr="004C5CCD" w:rsidRDefault="004C5CCD" w:rsidP="004C5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/>
                <w:sz w:val="24"/>
                <w:szCs w:val="24"/>
              </w:rPr>
              <w:t>Marta Hube</w:t>
            </w:r>
          </w:p>
        </w:tc>
        <w:tc>
          <w:tcPr>
            <w:tcW w:w="1890" w:type="dxa"/>
            <w:vAlign w:val="center"/>
          </w:tcPr>
          <w:p w:rsidR="004C5CCD" w:rsidRPr="004C5CCD" w:rsidRDefault="004C5CCD" w:rsidP="005B3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/>
                <w:sz w:val="24"/>
                <w:szCs w:val="24"/>
              </w:rPr>
              <w:t>„ВУЛКАН ИЗДАВАШТВО”</w:t>
            </w:r>
          </w:p>
        </w:tc>
        <w:tc>
          <w:tcPr>
            <w:tcW w:w="2430" w:type="dxa"/>
            <w:vAlign w:val="center"/>
          </w:tcPr>
          <w:p w:rsidR="004C5CCD" w:rsidRPr="004C5CCD" w:rsidRDefault="004C5CCD" w:rsidP="004C5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/>
                <w:sz w:val="24"/>
                <w:szCs w:val="24"/>
              </w:rPr>
              <w:t>650-02-00176/2024-07од 18.10.2024.</w:t>
            </w:r>
          </w:p>
        </w:tc>
      </w:tr>
      <w:tr w:rsidR="00324406" w:rsidRPr="004C5CCD" w:rsidTr="005B3D04">
        <w:trPr>
          <w:jc w:val="center"/>
        </w:trPr>
        <w:tc>
          <w:tcPr>
            <w:tcW w:w="1704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Дигитални свет</w:t>
            </w:r>
          </w:p>
        </w:tc>
        <w:tc>
          <w:tcPr>
            <w:tcW w:w="3714" w:type="dxa"/>
            <w:vAlign w:val="center"/>
          </w:tcPr>
          <w:p w:rsidR="00324406" w:rsidRPr="004C5CCD" w:rsidRDefault="00324406" w:rsidP="00676CE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Дигитални свет 3, за 3. разред ош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Горица Његовановић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650-02-00329/2022-07 од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21.10.2022.</w:t>
            </w:r>
          </w:p>
        </w:tc>
      </w:tr>
      <w:tr w:rsidR="00324406" w:rsidRPr="004C5CCD" w:rsidTr="005B3D04">
        <w:trPr>
          <w:jc w:val="center"/>
        </w:trPr>
        <w:tc>
          <w:tcPr>
            <w:tcW w:w="1704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Грађанско васпитање</w:t>
            </w:r>
          </w:p>
        </w:tc>
        <w:tc>
          <w:tcPr>
            <w:tcW w:w="3714" w:type="dxa"/>
            <w:vAlign w:val="center"/>
          </w:tcPr>
          <w:p w:rsidR="00324406" w:rsidRPr="004C5CCD" w:rsidRDefault="00324406" w:rsidP="00676CE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Грађанско васпитање 3,радна свеска за 3. </w:t>
            </w:r>
            <w:r w:rsidR="008A23CD"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разред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Мирјана Трифуновић Паул,</w:t>
            </w:r>
          </w:p>
          <w:p w:rsidR="00324406" w:rsidRPr="004C5CCD" w:rsidRDefault="00324406" w:rsidP="00676CE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Гордана Гајин Цветкоски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1311-2/2021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5466B" w:rsidRPr="004C5CCD" w:rsidRDefault="0045466B" w:rsidP="0045466B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3500" w:type="dxa"/>
        <w:jc w:val="center"/>
        <w:tblLayout w:type="fixed"/>
        <w:tblLook w:val="04A0" w:firstRow="1" w:lastRow="0" w:firstColumn="1" w:lastColumn="0" w:noHBand="0" w:noVBand="1"/>
      </w:tblPr>
      <w:tblGrid>
        <w:gridCol w:w="1620"/>
        <w:gridCol w:w="3780"/>
        <w:gridCol w:w="3780"/>
        <w:gridCol w:w="1890"/>
        <w:gridCol w:w="2430"/>
      </w:tblGrid>
      <w:tr w:rsidR="00324406" w:rsidRPr="004C5CCD" w:rsidTr="005B3D04">
        <w:trPr>
          <w:jc w:val="center"/>
        </w:trPr>
        <w:tc>
          <w:tcPr>
            <w:tcW w:w="13500" w:type="dxa"/>
            <w:gridSpan w:val="5"/>
            <w:shd w:val="clear" w:color="auto" w:fill="C6D9F1" w:themeFill="text2" w:themeFillTint="33"/>
            <w:vAlign w:val="center"/>
          </w:tcPr>
          <w:p w:rsidR="00324406" w:rsidRPr="002832C1" w:rsidRDefault="00324406" w:rsidP="00676C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ЧЕТВРТИ РАЗРЕД</w:t>
            </w:r>
          </w:p>
        </w:tc>
      </w:tr>
      <w:tr w:rsidR="00324406" w:rsidRPr="004C5CCD" w:rsidTr="003E0EAA">
        <w:trPr>
          <w:jc w:val="center"/>
        </w:trPr>
        <w:tc>
          <w:tcPr>
            <w:tcW w:w="162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Уџбеник 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Аутори 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Издавач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Решење министра и датум</w:t>
            </w:r>
          </w:p>
        </w:tc>
      </w:tr>
      <w:tr w:rsidR="00324406" w:rsidRPr="004C5CCD" w:rsidTr="003E0EAA">
        <w:trPr>
          <w:jc w:val="center"/>
        </w:trPr>
        <w:tc>
          <w:tcPr>
            <w:tcW w:w="162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Српски језик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Читанка за 4.разред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Радна свеска уз читанку 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Граматика, уџбеник и радна свеска за 4.разред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Зорица Цветановић , Даница Килибарда</w:t>
            </w:r>
          </w:p>
          <w:p w:rsidR="00324406" w:rsidRPr="004C5CCD" w:rsidRDefault="00324406" w:rsidP="00676C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Зорица Цветановић , Даница Килибарда</w:t>
            </w:r>
          </w:p>
          <w:p w:rsidR="00324406" w:rsidRPr="004C5CCD" w:rsidRDefault="00324406" w:rsidP="00676C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Мирјана Стакић, Александра Ивезић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650-02-00349/2020-07</w:t>
            </w:r>
          </w:p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Од 16.12.2020.</w:t>
            </w:r>
          </w:p>
        </w:tc>
      </w:tr>
      <w:tr w:rsidR="00324406" w:rsidRPr="004C5CCD" w:rsidTr="003E0EAA">
        <w:trPr>
          <w:jc w:val="center"/>
        </w:trPr>
        <w:tc>
          <w:tcPr>
            <w:tcW w:w="162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4, уџбеник</w:t>
            </w:r>
          </w:p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Математика, радна свеска за 4.разред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Бранка Јовановић, Јелена Русић, Наташа Николић Гајић</w:t>
            </w:r>
          </w:p>
          <w:p w:rsidR="00324406" w:rsidRPr="004C5CCD" w:rsidRDefault="00324406" w:rsidP="00676C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Бранка Јовановић, Јелена Русић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650-02-00422/2020-07 од 9.2.2021.</w:t>
            </w:r>
          </w:p>
        </w:tc>
      </w:tr>
      <w:tr w:rsidR="00324406" w:rsidRPr="004C5CCD" w:rsidTr="003E0EAA">
        <w:trPr>
          <w:jc w:val="center"/>
        </w:trPr>
        <w:tc>
          <w:tcPr>
            <w:tcW w:w="162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и друштво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и друштво за 4.разред, уџбеник</w:t>
            </w:r>
          </w:p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и друштво за 4.разред, радна свеска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Сања Благданић, Зорица Ковачевић, Славица Јовић</w:t>
            </w:r>
          </w:p>
          <w:p w:rsidR="00324406" w:rsidRPr="004C5CCD" w:rsidRDefault="00324406" w:rsidP="00676C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Сања Благданић, Зорица 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Ковачевић, Славица Јовић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650-02-00277/2020-07 од 18.12.2020.</w:t>
            </w:r>
          </w:p>
        </w:tc>
      </w:tr>
      <w:tr w:rsidR="00324406" w:rsidRPr="004C5CCD" w:rsidTr="003E0EAA">
        <w:trPr>
          <w:jc w:val="center"/>
        </w:trPr>
        <w:tc>
          <w:tcPr>
            <w:tcW w:w="162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Ликовна култура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Ликовна култура, уџбеник за 4.разред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Кристинка Селаковић, Милош Ђорђевић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650-02-00406/2020-07 од 19.1.2021.</w:t>
            </w:r>
          </w:p>
        </w:tc>
      </w:tr>
      <w:tr w:rsidR="00324406" w:rsidRPr="004C5CCD" w:rsidTr="003E0EAA">
        <w:trPr>
          <w:jc w:val="center"/>
        </w:trPr>
        <w:tc>
          <w:tcPr>
            <w:tcW w:w="162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Музичка култура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Музичка култура- уџбеник за 4.разред + СD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Мила Ђачић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650-02-00352/2020-07 од 4.12.2020.</w:t>
            </w:r>
          </w:p>
        </w:tc>
      </w:tr>
      <w:tr w:rsidR="00324406" w:rsidRPr="004C5CCD" w:rsidTr="003E0EAA">
        <w:trPr>
          <w:jc w:val="center"/>
        </w:trPr>
        <w:tc>
          <w:tcPr>
            <w:tcW w:w="162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Енглески језик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-„Family and Friends 2 Class Book”, енглески језик за четврти разред основне школе, уџбеник са ЦД- ом</w:t>
            </w:r>
          </w:p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-„Family and Friends 2 Workbook”, </w:t>
            </w:r>
            <w:r w:rsidR="008A23CD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енглески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језик за четврти разред основне школе, радна свеска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-Naomi Simmons</w:t>
            </w:r>
          </w:p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-Naomi            Simmons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Привредно друштво за издавачку делатност Нови Логос (СТР4ЕНГ01632)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650-02-00268/2020-07 од 4.12.2020.</w:t>
            </w:r>
          </w:p>
        </w:tc>
      </w:tr>
      <w:tr w:rsidR="00324406" w:rsidRPr="004C5CCD" w:rsidTr="003E0EAA">
        <w:trPr>
          <w:jc w:val="center"/>
        </w:trPr>
        <w:tc>
          <w:tcPr>
            <w:tcW w:w="162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Дигитални свет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Дигитални свет 4, за 4. разред ош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Горица Његовановић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406" w:rsidRPr="004C5CCD" w:rsidTr="003E0EAA">
        <w:trPr>
          <w:jc w:val="center"/>
        </w:trPr>
        <w:tc>
          <w:tcPr>
            <w:tcW w:w="162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Грађанско васпитање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Грађанско васпитање 4,радна свеска за 4. разред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Мирјана Трифуновић Паул,</w:t>
            </w:r>
          </w:p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Гордана Гајин Цветкоски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1724-3/2021 од 25.1.2022.</w:t>
            </w:r>
          </w:p>
          <w:p w:rsidR="00324406" w:rsidRPr="004C5CCD" w:rsidRDefault="00324406" w:rsidP="00676CE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24406" w:rsidRPr="004C5CCD" w:rsidRDefault="00324406" w:rsidP="0045466B">
      <w:pPr>
        <w:rPr>
          <w:rFonts w:ascii="Times New Roman" w:hAnsi="Times New Roman" w:cs="Times New Roman"/>
          <w:bCs/>
          <w:sz w:val="24"/>
          <w:szCs w:val="24"/>
        </w:rPr>
      </w:pPr>
    </w:p>
    <w:p w:rsidR="0045466B" w:rsidRPr="004C5CCD" w:rsidRDefault="0045466B" w:rsidP="0045466B">
      <w:pPr>
        <w:rPr>
          <w:rFonts w:ascii="Times New Roman" w:hAnsi="Times New Roman" w:cs="Times New Roman"/>
          <w:bCs/>
          <w:sz w:val="24"/>
          <w:szCs w:val="24"/>
        </w:rPr>
      </w:pPr>
    </w:p>
    <w:p w:rsidR="0045466B" w:rsidRPr="004C5CCD" w:rsidRDefault="0045466B" w:rsidP="0045466B">
      <w:pPr>
        <w:rPr>
          <w:rFonts w:ascii="Times New Roman" w:hAnsi="Times New Roman" w:cs="Times New Roman"/>
          <w:bCs/>
          <w:sz w:val="24"/>
          <w:szCs w:val="24"/>
        </w:rPr>
      </w:pPr>
    </w:p>
    <w:p w:rsidR="0045466B" w:rsidRPr="004C5CCD" w:rsidRDefault="0045466B" w:rsidP="0045466B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45466B" w:rsidRPr="004C5CCD" w:rsidRDefault="0045466B" w:rsidP="0045466B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45466B" w:rsidRPr="004C5CCD" w:rsidRDefault="0045466B" w:rsidP="0045466B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8F45B9" w:rsidRPr="004C5CCD" w:rsidRDefault="008F45B9" w:rsidP="008F45B9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3721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620"/>
        <w:gridCol w:w="3847"/>
        <w:gridCol w:w="3690"/>
        <w:gridCol w:w="2126"/>
        <w:gridCol w:w="2430"/>
        <w:gridCol w:w="8"/>
      </w:tblGrid>
      <w:tr w:rsidR="008F45B9" w:rsidRPr="004C5CCD" w:rsidTr="005B3D04">
        <w:tc>
          <w:tcPr>
            <w:tcW w:w="13721" w:type="dxa"/>
            <w:gridSpan w:val="6"/>
            <w:shd w:val="clear" w:color="auto" w:fill="C6D9F1" w:themeFill="text2" w:themeFillTint="33"/>
            <w:vAlign w:val="center"/>
          </w:tcPr>
          <w:p w:rsidR="008F45B9" w:rsidRPr="002832C1" w:rsidRDefault="008F45B9" w:rsidP="009907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ПЕТИ РАЗРЕД</w:t>
            </w:r>
          </w:p>
        </w:tc>
      </w:tr>
      <w:tr w:rsidR="008F45B9" w:rsidRPr="004C5CCD" w:rsidTr="005B3D04">
        <w:trPr>
          <w:gridAfter w:val="1"/>
          <w:wAfter w:w="8" w:type="dxa"/>
        </w:trPr>
        <w:tc>
          <w:tcPr>
            <w:tcW w:w="1620" w:type="dxa"/>
            <w:vAlign w:val="center"/>
          </w:tcPr>
          <w:p w:rsidR="008F45B9" w:rsidRPr="004C5CCD" w:rsidRDefault="008F45B9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3847" w:type="dxa"/>
            <w:vAlign w:val="center"/>
          </w:tcPr>
          <w:p w:rsidR="008F45B9" w:rsidRPr="004C5CCD" w:rsidRDefault="008F45B9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Уџбеник </w:t>
            </w:r>
          </w:p>
        </w:tc>
        <w:tc>
          <w:tcPr>
            <w:tcW w:w="3690" w:type="dxa"/>
            <w:vAlign w:val="center"/>
          </w:tcPr>
          <w:p w:rsidR="008F45B9" w:rsidRPr="004C5CCD" w:rsidRDefault="008F45B9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Аутори </w:t>
            </w:r>
          </w:p>
        </w:tc>
        <w:tc>
          <w:tcPr>
            <w:tcW w:w="2126" w:type="dxa"/>
            <w:vAlign w:val="center"/>
          </w:tcPr>
          <w:p w:rsidR="008F45B9" w:rsidRPr="004C5CCD" w:rsidRDefault="008F45B9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Издавач</w:t>
            </w:r>
          </w:p>
        </w:tc>
        <w:tc>
          <w:tcPr>
            <w:tcW w:w="2430" w:type="dxa"/>
            <w:vAlign w:val="center"/>
          </w:tcPr>
          <w:p w:rsidR="008F45B9" w:rsidRPr="004C5CCD" w:rsidRDefault="008F45B9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Решење министра и датум</w:t>
            </w:r>
          </w:p>
        </w:tc>
      </w:tr>
      <w:tr w:rsidR="008F45B9" w:rsidRPr="004C5CCD" w:rsidTr="005B3D04">
        <w:trPr>
          <w:gridAfter w:val="1"/>
          <w:wAfter w:w="8" w:type="dxa"/>
        </w:trPr>
        <w:tc>
          <w:tcPr>
            <w:tcW w:w="1620" w:type="dxa"/>
            <w:vAlign w:val="center"/>
          </w:tcPr>
          <w:p w:rsidR="008F45B9" w:rsidRPr="004C5CCD" w:rsidRDefault="008F45B9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Српски језик</w:t>
            </w:r>
          </w:p>
        </w:tc>
        <w:tc>
          <w:tcPr>
            <w:tcW w:w="3847" w:type="dxa"/>
            <w:vAlign w:val="center"/>
          </w:tcPr>
          <w:p w:rsidR="008F45B9" w:rsidRPr="004C5CCD" w:rsidRDefault="008F45B9" w:rsidP="008F4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,,Расковник“читанка за 5.разред основне школе</w:t>
            </w:r>
          </w:p>
          <w:p w:rsidR="008F45B9" w:rsidRPr="004C5CCD" w:rsidRDefault="008F45B9" w:rsidP="008F4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,,Граматика“ за 5.разред основне школе</w:t>
            </w:r>
          </w:p>
          <w:p w:rsidR="008F45B9" w:rsidRPr="004C5CCD" w:rsidRDefault="008F45B9" w:rsidP="008F4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,,Радна свеска 5„ </w:t>
            </w:r>
          </w:p>
        </w:tc>
        <w:tc>
          <w:tcPr>
            <w:tcW w:w="3690" w:type="dxa"/>
            <w:vAlign w:val="center"/>
          </w:tcPr>
          <w:p w:rsidR="008F45B9" w:rsidRPr="004C5CCD" w:rsidRDefault="008F45B9" w:rsidP="008F4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Зона Мркаљ</w:t>
            </w:r>
          </w:p>
          <w:p w:rsidR="008F45B9" w:rsidRPr="004C5CCD" w:rsidRDefault="008F45B9" w:rsidP="008F4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Зорица Несторовић</w:t>
            </w:r>
          </w:p>
          <w:p w:rsidR="008F45B9" w:rsidRPr="004C5CCD" w:rsidRDefault="008F45B9" w:rsidP="008F4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Весна Ломпар</w:t>
            </w:r>
          </w:p>
        </w:tc>
        <w:tc>
          <w:tcPr>
            <w:tcW w:w="2126" w:type="dxa"/>
            <w:vAlign w:val="center"/>
          </w:tcPr>
          <w:p w:rsidR="008F45B9" w:rsidRPr="004C5CCD" w:rsidRDefault="008F45B9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KLETT</w:t>
            </w:r>
          </w:p>
        </w:tc>
        <w:tc>
          <w:tcPr>
            <w:tcW w:w="2430" w:type="dxa"/>
            <w:vAlign w:val="center"/>
          </w:tcPr>
          <w:p w:rsidR="008F45B9" w:rsidRPr="004C5CCD" w:rsidRDefault="008F45B9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650-02-00127/2018</w:t>
            </w:r>
          </w:p>
          <w:p w:rsidR="008F45B9" w:rsidRPr="004C5CCD" w:rsidRDefault="008F45B9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Од 27.4.2018.</w:t>
            </w:r>
          </w:p>
        </w:tc>
      </w:tr>
      <w:tr w:rsidR="008F45B9" w:rsidRPr="004C5CCD" w:rsidTr="005B3D04">
        <w:trPr>
          <w:gridAfter w:val="1"/>
          <w:wAfter w:w="8" w:type="dxa"/>
        </w:trPr>
        <w:tc>
          <w:tcPr>
            <w:tcW w:w="1620" w:type="dxa"/>
            <w:vAlign w:val="center"/>
          </w:tcPr>
          <w:p w:rsidR="008F45B9" w:rsidRPr="004C5CCD" w:rsidRDefault="008F45B9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Енглески језик </w:t>
            </w:r>
          </w:p>
        </w:tc>
        <w:tc>
          <w:tcPr>
            <w:tcW w:w="3847" w:type="dxa"/>
            <w:vAlign w:val="center"/>
          </w:tcPr>
          <w:p w:rsidR="008F45B9" w:rsidRPr="004C5CCD" w:rsidRDefault="00E26BC8" w:rsidP="008F4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EYES OPEN 1,  Енглески језик за пети разред основне школе; уџбенички комплет (уџбеник, радна свеска, два аудио ЦД-а која прате уџбеник, аудио ЦД који прати радну свеску и видео ЦД који прати уџбеник)</w:t>
            </w:r>
          </w:p>
          <w:p w:rsidR="00E26BC8" w:rsidRPr="004C5CCD" w:rsidRDefault="00E26BC8" w:rsidP="008F4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EYES OPEN 1, енглески језик за пети разред основне школе, пета година учења, уџбеник у електронском облику</w:t>
            </w:r>
          </w:p>
        </w:tc>
        <w:tc>
          <w:tcPr>
            <w:tcW w:w="3690" w:type="dxa"/>
            <w:vAlign w:val="center"/>
          </w:tcPr>
          <w:p w:rsidR="008F45B9" w:rsidRPr="004C5CCD" w:rsidRDefault="00E26BC8" w:rsidP="008F4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Ben Goldstein, Ceri Jones, David McKeegan, Vicki Anderson, Eoin Higgins</w:t>
            </w:r>
          </w:p>
          <w:p w:rsidR="00E26BC8" w:rsidRPr="004C5CCD" w:rsidRDefault="00E26BC8" w:rsidP="008F4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6BC8" w:rsidRPr="004C5CCD" w:rsidRDefault="00E26BC8" w:rsidP="008F4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6BC8" w:rsidRPr="004C5CCD" w:rsidRDefault="00E26BC8" w:rsidP="008F4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6BC8" w:rsidRPr="004C5CCD" w:rsidRDefault="00E26BC8" w:rsidP="008F4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6BC8" w:rsidRPr="004C5CCD" w:rsidRDefault="00E26BC8" w:rsidP="008F4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Ben Goldstein, Ceri Jones, David McKeegan</w:t>
            </w:r>
          </w:p>
        </w:tc>
        <w:tc>
          <w:tcPr>
            <w:tcW w:w="2126" w:type="dxa"/>
            <w:vAlign w:val="center"/>
          </w:tcPr>
          <w:p w:rsidR="008F45B9" w:rsidRPr="004C5CCD" w:rsidRDefault="00E26BC8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Кlett за Cambridge</w:t>
            </w:r>
          </w:p>
        </w:tc>
        <w:tc>
          <w:tcPr>
            <w:tcW w:w="2430" w:type="dxa"/>
            <w:vAlign w:val="center"/>
          </w:tcPr>
          <w:p w:rsidR="008F45B9" w:rsidRPr="004C5CCD" w:rsidRDefault="00E26BC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650-02-00018/2018-07 од 27.4.2018.</w:t>
            </w:r>
          </w:p>
          <w:p w:rsidR="00E26BC8" w:rsidRPr="004C5CCD" w:rsidRDefault="00E26BC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6BC8" w:rsidRPr="004C5CCD" w:rsidRDefault="00E26BC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6BC8" w:rsidRPr="004C5CCD" w:rsidRDefault="00E26BC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6BC8" w:rsidRPr="004C5CCD" w:rsidRDefault="00E26BC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6BC8" w:rsidRPr="004C5CCD" w:rsidRDefault="00E26BC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6BC8" w:rsidRPr="004C5CCD" w:rsidRDefault="00E26BC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650-02-00039/2022-07 од 06. 02. 2023</w:t>
            </w:r>
          </w:p>
        </w:tc>
      </w:tr>
      <w:tr w:rsidR="00E94D98" w:rsidRPr="004C5CCD" w:rsidTr="005B3D04">
        <w:trPr>
          <w:gridAfter w:val="1"/>
          <w:wAfter w:w="8" w:type="dxa"/>
        </w:trPr>
        <w:tc>
          <w:tcPr>
            <w:tcW w:w="1620" w:type="dxa"/>
            <w:vAlign w:val="center"/>
          </w:tcPr>
          <w:p w:rsidR="00E94D98" w:rsidRPr="004C5CCD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Руски језик</w:t>
            </w:r>
          </w:p>
        </w:tc>
        <w:tc>
          <w:tcPr>
            <w:tcW w:w="3847" w:type="dxa"/>
            <w:vAlign w:val="center"/>
          </w:tcPr>
          <w:p w:rsidR="00E94D98" w:rsidRPr="004C5CCD" w:rsidRDefault="00E94D98" w:rsidP="008F4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,,Конечно1“ руски језик за 5.разред , уџбеник за прву годину учења</w:t>
            </w:r>
          </w:p>
          <w:p w:rsidR="00E94D98" w:rsidRPr="004C5CCD" w:rsidRDefault="00E94D98" w:rsidP="008F4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,,Конечно1“, радна свеска за прву годину учења</w:t>
            </w:r>
          </w:p>
        </w:tc>
        <w:tc>
          <w:tcPr>
            <w:tcW w:w="3690" w:type="dxa"/>
            <w:vAlign w:val="center"/>
          </w:tcPr>
          <w:p w:rsidR="00E94D98" w:rsidRPr="004C5CCD" w:rsidRDefault="00E94D98" w:rsidP="00E94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Кристине Амштајн-Баман, Моника Брош,Данута Гемч,</w:t>
            </w:r>
          </w:p>
          <w:p w:rsidR="00E94D98" w:rsidRPr="004C5CCD" w:rsidRDefault="00E94D98" w:rsidP="00E94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Петер Јакубов,</w:t>
            </w:r>
          </w:p>
          <w:p w:rsidR="00E94D98" w:rsidRPr="004C5CCD" w:rsidRDefault="00E94D98" w:rsidP="00E94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Гизела Рајхерт-Боровски,Евелин Валах, Драгана Керкез, Јелена Гинић</w:t>
            </w:r>
          </w:p>
        </w:tc>
        <w:tc>
          <w:tcPr>
            <w:tcW w:w="2126" w:type="dxa"/>
            <w:vAlign w:val="center"/>
          </w:tcPr>
          <w:p w:rsidR="00E94D98" w:rsidRPr="004C5CCD" w:rsidRDefault="00E94D98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KLETT</w:t>
            </w:r>
          </w:p>
        </w:tc>
        <w:tc>
          <w:tcPr>
            <w:tcW w:w="2430" w:type="dxa"/>
            <w:vAlign w:val="center"/>
          </w:tcPr>
          <w:p w:rsidR="00E94D98" w:rsidRPr="004C5CCD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650-02-00027/2018-07 од 16.4</w:t>
            </w:r>
            <w:r w:rsidR="00353FDC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.201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</w:tr>
      <w:tr w:rsidR="00E94D98" w:rsidRPr="004C5CCD" w:rsidTr="005B3D04">
        <w:trPr>
          <w:gridAfter w:val="1"/>
          <w:wAfter w:w="8" w:type="dxa"/>
        </w:trPr>
        <w:tc>
          <w:tcPr>
            <w:tcW w:w="1620" w:type="dxa"/>
            <w:vAlign w:val="center"/>
          </w:tcPr>
          <w:p w:rsidR="00E94D98" w:rsidRPr="004C5CCD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847" w:type="dxa"/>
            <w:vAlign w:val="center"/>
          </w:tcPr>
          <w:p w:rsidR="00E94D98" w:rsidRPr="004C5CCD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,,Математископ“за 5.разред О.Ш.</w:t>
            </w:r>
          </w:p>
          <w:p w:rsidR="00E94D98" w:rsidRPr="004C5CCD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08C" w:rsidRPr="004C5CCD" w:rsidRDefault="004D108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4D98" w:rsidRPr="004C5CCD" w:rsidRDefault="00E94D98" w:rsidP="00E94D9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,,Математика збирка задатака“за 5.разред</w:t>
            </w:r>
          </w:p>
          <w:p w:rsidR="00E94D98" w:rsidRPr="004C5CCD" w:rsidRDefault="00E94D98" w:rsidP="00E94D9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08C" w:rsidRPr="004C5CCD" w:rsidRDefault="004D108C" w:rsidP="00E94D9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4D98" w:rsidRPr="004C5CCD" w:rsidRDefault="00E94D98" w:rsidP="00E94D9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Електронски додатак уџбеничком 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комплету</w:t>
            </w:r>
          </w:p>
          <w:p w:rsidR="00E94D98" w:rsidRPr="004C5CCD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E94D98" w:rsidRPr="004C5CCD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-Владимир Стојановић, </w:t>
            </w:r>
          </w:p>
          <w:p w:rsidR="00E94D98" w:rsidRPr="004C5CCD" w:rsidRDefault="00E94D98" w:rsidP="00E94D9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-Владимир Стојановић, </w:t>
            </w:r>
          </w:p>
          <w:p w:rsidR="00E94D98" w:rsidRPr="004C5CCD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Гордана Поповић, Никола Вигњевић</w:t>
            </w:r>
          </w:p>
          <w:p w:rsidR="00E94D98" w:rsidRPr="004C5CCD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- Никола Вигњевић</w:t>
            </w:r>
          </w:p>
          <w:p w:rsidR="00E94D98" w:rsidRPr="004C5CCD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4D98" w:rsidRPr="004C5CCD" w:rsidRDefault="00E94D98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Математископ</w:t>
            </w:r>
          </w:p>
        </w:tc>
        <w:tc>
          <w:tcPr>
            <w:tcW w:w="2430" w:type="dxa"/>
            <w:vAlign w:val="center"/>
          </w:tcPr>
          <w:p w:rsidR="00E94D98" w:rsidRPr="004C5CCD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650-02-00128/2018-07 од 27.4.2018.</w:t>
            </w:r>
          </w:p>
        </w:tc>
      </w:tr>
      <w:tr w:rsidR="00E94D98" w:rsidRPr="004C5CCD" w:rsidTr="005B3D04">
        <w:trPr>
          <w:gridAfter w:val="1"/>
          <w:wAfter w:w="8" w:type="dxa"/>
        </w:trPr>
        <w:tc>
          <w:tcPr>
            <w:tcW w:w="1620" w:type="dxa"/>
            <w:vAlign w:val="center"/>
          </w:tcPr>
          <w:p w:rsidR="00E94D98" w:rsidRPr="004C5CCD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Историја</w:t>
            </w:r>
          </w:p>
        </w:tc>
        <w:tc>
          <w:tcPr>
            <w:tcW w:w="3847" w:type="dxa"/>
            <w:vAlign w:val="center"/>
          </w:tcPr>
          <w:p w:rsidR="00E94D98" w:rsidRPr="004C5CCD" w:rsidRDefault="004D108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Историја 5, уџбеник са одабраним историјским изворима за пети разред основне школе; уџбеник у електронском облику</w:t>
            </w:r>
          </w:p>
        </w:tc>
        <w:tc>
          <w:tcPr>
            <w:tcW w:w="3690" w:type="dxa"/>
            <w:vAlign w:val="center"/>
          </w:tcPr>
          <w:p w:rsidR="00E94D98" w:rsidRPr="004C5CCD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Љиљана Недовић, Емина Живковић</w:t>
            </w:r>
          </w:p>
        </w:tc>
        <w:tc>
          <w:tcPr>
            <w:tcW w:w="2126" w:type="dxa"/>
            <w:vAlign w:val="center"/>
          </w:tcPr>
          <w:p w:rsidR="00E94D98" w:rsidRPr="004C5CCD" w:rsidRDefault="00E94D98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KLETT</w:t>
            </w:r>
          </w:p>
        </w:tc>
        <w:tc>
          <w:tcPr>
            <w:tcW w:w="2430" w:type="dxa"/>
            <w:vAlign w:val="center"/>
          </w:tcPr>
          <w:p w:rsidR="004D108C" w:rsidRPr="004C5CCD" w:rsidRDefault="004D108C" w:rsidP="004D108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650-02-00042/2022-07 од 6.2.2023.    </w:t>
            </w:r>
          </w:p>
          <w:p w:rsidR="00E94D98" w:rsidRPr="004C5CCD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4D98" w:rsidRPr="004C5CCD" w:rsidTr="005B3D04">
        <w:trPr>
          <w:gridAfter w:val="1"/>
          <w:wAfter w:w="8" w:type="dxa"/>
        </w:trPr>
        <w:tc>
          <w:tcPr>
            <w:tcW w:w="1620" w:type="dxa"/>
            <w:vAlign w:val="center"/>
          </w:tcPr>
          <w:p w:rsidR="00E94D98" w:rsidRPr="004C5CCD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Географија</w:t>
            </w:r>
          </w:p>
        </w:tc>
        <w:tc>
          <w:tcPr>
            <w:tcW w:w="3847" w:type="dxa"/>
            <w:vAlign w:val="center"/>
          </w:tcPr>
          <w:p w:rsidR="00E94D98" w:rsidRPr="004C5CCD" w:rsidRDefault="008B048C" w:rsidP="00E94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Географија 5, уџбеник за пети разред основне школе; уџбеник у електронском облику </w:t>
            </w:r>
          </w:p>
        </w:tc>
        <w:tc>
          <w:tcPr>
            <w:tcW w:w="3690" w:type="dxa"/>
            <w:vAlign w:val="center"/>
          </w:tcPr>
          <w:p w:rsidR="00E94D98" w:rsidRPr="004C5CCD" w:rsidRDefault="00E94D98" w:rsidP="00E94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Марко Јоксимовић</w:t>
            </w:r>
          </w:p>
        </w:tc>
        <w:tc>
          <w:tcPr>
            <w:tcW w:w="2126" w:type="dxa"/>
            <w:vAlign w:val="center"/>
          </w:tcPr>
          <w:p w:rsidR="00E94D98" w:rsidRPr="004C5CCD" w:rsidRDefault="00E94D98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NOVI LOGOS</w:t>
            </w:r>
          </w:p>
        </w:tc>
        <w:tc>
          <w:tcPr>
            <w:tcW w:w="2430" w:type="dxa"/>
            <w:vAlign w:val="center"/>
          </w:tcPr>
          <w:p w:rsidR="00E94D98" w:rsidRPr="004C5CCD" w:rsidRDefault="008B048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650-02-00079/2022-07 од 27.1.2023.</w:t>
            </w:r>
          </w:p>
        </w:tc>
      </w:tr>
      <w:tr w:rsidR="008B048C" w:rsidRPr="004C5CCD" w:rsidTr="005B3D04">
        <w:trPr>
          <w:gridAfter w:val="1"/>
          <w:wAfter w:w="8" w:type="dxa"/>
        </w:trPr>
        <w:tc>
          <w:tcPr>
            <w:tcW w:w="1620" w:type="dxa"/>
            <w:vAlign w:val="center"/>
          </w:tcPr>
          <w:p w:rsidR="008B048C" w:rsidRPr="004C5CCD" w:rsidRDefault="008B048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Географија</w:t>
            </w:r>
          </w:p>
        </w:tc>
        <w:tc>
          <w:tcPr>
            <w:tcW w:w="3847" w:type="dxa"/>
            <w:vAlign w:val="center"/>
          </w:tcPr>
          <w:p w:rsidR="008B048C" w:rsidRPr="004C5CCD" w:rsidRDefault="008B048C" w:rsidP="00E94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Школски географски атлас за основну и средње школе</w:t>
            </w:r>
          </w:p>
        </w:tc>
        <w:tc>
          <w:tcPr>
            <w:tcW w:w="3690" w:type="dxa"/>
            <w:vAlign w:val="center"/>
          </w:tcPr>
          <w:p w:rsidR="008B048C" w:rsidRPr="004C5CCD" w:rsidRDefault="008B048C" w:rsidP="00E94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Стручни тим Monde Neuf</w:t>
            </w:r>
          </w:p>
        </w:tc>
        <w:tc>
          <w:tcPr>
            <w:tcW w:w="2126" w:type="dxa"/>
            <w:vAlign w:val="center"/>
          </w:tcPr>
          <w:p w:rsidR="008B048C" w:rsidRPr="004C5CCD" w:rsidRDefault="008B048C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"KLETT"</w:t>
            </w:r>
          </w:p>
        </w:tc>
        <w:tc>
          <w:tcPr>
            <w:tcW w:w="2430" w:type="dxa"/>
            <w:vAlign w:val="center"/>
          </w:tcPr>
          <w:p w:rsidR="008B048C" w:rsidRPr="004C5CCD" w:rsidRDefault="008B048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1297-3/2021 од 03.12.2021</w:t>
            </w:r>
          </w:p>
        </w:tc>
      </w:tr>
      <w:tr w:rsidR="00245573" w:rsidRPr="004C5CCD" w:rsidTr="005B3D04">
        <w:trPr>
          <w:gridAfter w:val="1"/>
          <w:wAfter w:w="8" w:type="dxa"/>
        </w:trPr>
        <w:tc>
          <w:tcPr>
            <w:tcW w:w="1620" w:type="dxa"/>
            <w:vAlign w:val="center"/>
          </w:tcPr>
          <w:p w:rsidR="00245573" w:rsidRPr="004C5CCD" w:rsidRDefault="00245573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Биологија</w:t>
            </w:r>
          </w:p>
        </w:tc>
        <w:tc>
          <w:tcPr>
            <w:tcW w:w="3847" w:type="dxa"/>
            <w:vAlign w:val="center"/>
          </w:tcPr>
          <w:p w:rsidR="00245573" w:rsidRPr="004C5CCD" w:rsidRDefault="00B70DC2" w:rsidP="00E94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Биологија 5, уџбеник за пети разред основне школе; уџбеник у електронском облику</w:t>
            </w:r>
          </w:p>
        </w:tc>
        <w:tc>
          <w:tcPr>
            <w:tcW w:w="3690" w:type="dxa"/>
            <w:vAlign w:val="center"/>
          </w:tcPr>
          <w:p w:rsidR="00245573" w:rsidRPr="004C5CCD" w:rsidRDefault="00245573" w:rsidP="00E94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Дејан Бошковић</w:t>
            </w:r>
          </w:p>
        </w:tc>
        <w:tc>
          <w:tcPr>
            <w:tcW w:w="2126" w:type="dxa"/>
            <w:vAlign w:val="center"/>
          </w:tcPr>
          <w:p w:rsidR="00245573" w:rsidRPr="004C5CCD" w:rsidRDefault="00245573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 школство</w:t>
            </w:r>
          </w:p>
        </w:tc>
        <w:tc>
          <w:tcPr>
            <w:tcW w:w="2430" w:type="dxa"/>
            <w:vAlign w:val="center"/>
          </w:tcPr>
          <w:p w:rsidR="00245573" w:rsidRPr="004C5CCD" w:rsidRDefault="00B70DC2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650-02-00010/2022-07 од 9.2.2023.</w:t>
            </w:r>
          </w:p>
        </w:tc>
      </w:tr>
      <w:tr w:rsidR="00245573" w:rsidRPr="004C5CCD" w:rsidTr="005B3D04">
        <w:trPr>
          <w:gridAfter w:val="1"/>
          <w:wAfter w:w="8" w:type="dxa"/>
        </w:trPr>
        <w:tc>
          <w:tcPr>
            <w:tcW w:w="1620" w:type="dxa"/>
            <w:vAlign w:val="center"/>
          </w:tcPr>
          <w:p w:rsidR="00245573" w:rsidRPr="004C5CCD" w:rsidRDefault="00245573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Музичка култура</w:t>
            </w:r>
          </w:p>
        </w:tc>
        <w:tc>
          <w:tcPr>
            <w:tcW w:w="3847" w:type="dxa"/>
            <w:vAlign w:val="center"/>
          </w:tcPr>
          <w:p w:rsidR="00245573" w:rsidRPr="004C5CCD" w:rsidRDefault="00245573" w:rsidP="00E94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</w:t>
            </w:r>
            <w:r w:rsidR="00547AA0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Музичка култура 5, уџбеник за пети разред основне школе; ћирилица</w:t>
            </w:r>
          </w:p>
        </w:tc>
        <w:tc>
          <w:tcPr>
            <w:tcW w:w="3690" w:type="dxa"/>
            <w:vAlign w:val="center"/>
          </w:tcPr>
          <w:p w:rsidR="00245573" w:rsidRPr="004C5CCD" w:rsidRDefault="00547AA0" w:rsidP="00E94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Јасмина Чолић, Маријана Савов Стојановић</w:t>
            </w:r>
          </w:p>
        </w:tc>
        <w:tc>
          <w:tcPr>
            <w:tcW w:w="2126" w:type="dxa"/>
            <w:vAlign w:val="center"/>
          </w:tcPr>
          <w:p w:rsidR="00245573" w:rsidRPr="004C5CCD" w:rsidRDefault="00547AA0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„ВУЛКАН ИЗДАВАШТВО”</w:t>
            </w:r>
          </w:p>
        </w:tc>
        <w:tc>
          <w:tcPr>
            <w:tcW w:w="2430" w:type="dxa"/>
            <w:vAlign w:val="center"/>
          </w:tcPr>
          <w:p w:rsidR="00245573" w:rsidRPr="004C5CCD" w:rsidRDefault="00547AA0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650-02-00408/2022-07 од 12.1.2023.</w:t>
            </w:r>
          </w:p>
        </w:tc>
      </w:tr>
      <w:tr w:rsidR="00245573" w:rsidRPr="004C5CCD" w:rsidTr="005B3D04">
        <w:trPr>
          <w:gridAfter w:val="1"/>
          <w:wAfter w:w="8" w:type="dxa"/>
        </w:trPr>
        <w:tc>
          <w:tcPr>
            <w:tcW w:w="1620" w:type="dxa"/>
            <w:vAlign w:val="center"/>
          </w:tcPr>
          <w:p w:rsidR="00245573" w:rsidRPr="004C5CCD" w:rsidRDefault="00245573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Ликовна култура</w:t>
            </w:r>
          </w:p>
        </w:tc>
        <w:tc>
          <w:tcPr>
            <w:tcW w:w="3847" w:type="dxa"/>
            <w:vAlign w:val="center"/>
          </w:tcPr>
          <w:p w:rsidR="00245573" w:rsidRPr="004C5CCD" w:rsidRDefault="00245573" w:rsidP="00E94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,,Ликовна култура5“</w:t>
            </w:r>
          </w:p>
          <w:p w:rsidR="00245573" w:rsidRPr="004C5CCD" w:rsidRDefault="00245573" w:rsidP="00E94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уџбеник за 5.раз.О.Ш.</w:t>
            </w:r>
          </w:p>
        </w:tc>
        <w:tc>
          <w:tcPr>
            <w:tcW w:w="3690" w:type="dxa"/>
            <w:vAlign w:val="center"/>
          </w:tcPr>
          <w:p w:rsidR="00245573" w:rsidRPr="004C5CCD" w:rsidRDefault="00245573" w:rsidP="00E94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Сања Филиповић</w:t>
            </w:r>
          </w:p>
        </w:tc>
        <w:tc>
          <w:tcPr>
            <w:tcW w:w="2126" w:type="dxa"/>
            <w:vAlign w:val="center"/>
          </w:tcPr>
          <w:p w:rsidR="00245573" w:rsidRPr="004C5CCD" w:rsidRDefault="00245573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KLETT</w:t>
            </w:r>
          </w:p>
        </w:tc>
        <w:tc>
          <w:tcPr>
            <w:tcW w:w="2430" w:type="dxa"/>
            <w:vAlign w:val="center"/>
          </w:tcPr>
          <w:p w:rsidR="00245573" w:rsidRPr="004C5CCD" w:rsidRDefault="00547AA0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650-02-00075/2022-07 од 24.1.2023.</w:t>
            </w:r>
          </w:p>
        </w:tc>
      </w:tr>
      <w:tr w:rsidR="00245573" w:rsidRPr="004C5CCD" w:rsidTr="005B3D04">
        <w:trPr>
          <w:gridAfter w:val="1"/>
          <w:wAfter w:w="8" w:type="dxa"/>
        </w:trPr>
        <w:tc>
          <w:tcPr>
            <w:tcW w:w="1620" w:type="dxa"/>
            <w:vAlign w:val="center"/>
          </w:tcPr>
          <w:p w:rsidR="00245573" w:rsidRPr="004C5CCD" w:rsidRDefault="00245573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 технологија</w:t>
            </w:r>
          </w:p>
        </w:tc>
        <w:tc>
          <w:tcPr>
            <w:tcW w:w="3847" w:type="dxa"/>
            <w:vAlign w:val="center"/>
          </w:tcPr>
          <w:p w:rsidR="00457E3B" w:rsidRPr="004C5CCD" w:rsidRDefault="00457E3B" w:rsidP="00457E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и технологија 5, уџбеник за пети  разред основне школе; </w:t>
            </w:r>
          </w:p>
          <w:p w:rsidR="00457E3B" w:rsidRPr="004C5CCD" w:rsidRDefault="00457E3B" w:rsidP="00457E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уџбеник у </w:t>
            </w:r>
          </w:p>
          <w:p w:rsidR="00457E3B" w:rsidRPr="004C5CCD" w:rsidRDefault="00457E3B" w:rsidP="00457E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електронском </w:t>
            </w:r>
          </w:p>
          <w:p w:rsidR="00457E3B" w:rsidRPr="004C5CCD" w:rsidRDefault="00457E3B" w:rsidP="00457E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облику;</w:t>
            </w:r>
          </w:p>
          <w:p w:rsidR="00245573" w:rsidRPr="004C5CCD" w:rsidRDefault="00457E3B" w:rsidP="00457E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ћирилица  </w:t>
            </w:r>
          </w:p>
        </w:tc>
        <w:tc>
          <w:tcPr>
            <w:tcW w:w="3690" w:type="dxa"/>
            <w:vAlign w:val="center"/>
          </w:tcPr>
          <w:p w:rsidR="00245573" w:rsidRPr="004C5CCD" w:rsidRDefault="00245573" w:rsidP="00E94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Алекса Вучићевић, Ненад Стаменовић</w:t>
            </w:r>
          </w:p>
        </w:tc>
        <w:tc>
          <w:tcPr>
            <w:tcW w:w="2126" w:type="dxa"/>
            <w:vAlign w:val="center"/>
          </w:tcPr>
          <w:p w:rsidR="00245573" w:rsidRPr="004C5CCD" w:rsidRDefault="00245573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KLETT</w:t>
            </w:r>
          </w:p>
        </w:tc>
        <w:tc>
          <w:tcPr>
            <w:tcW w:w="2430" w:type="dxa"/>
            <w:vAlign w:val="center"/>
          </w:tcPr>
          <w:p w:rsidR="00457E3B" w:rsidRPr="004C5CCD" w:rsidRDefault="00457E3B" w:rsidP="00457E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650-02-00117/2022-07</w:t>
            </w:r>
          </w:p>
          <w:p w:rsidR="00245573" w:rsidRPr="004C5CCD" w:rsidRDefault="00457E3B" w:rsidP="00457E3B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од 9.2.2023</w:t>
            </w:r>
          </w:p>
        </w:tc>
      </w:tr>
      <w:tr w:rsidR="00B57148" w:rsidRPr="004C5CCD" w:rsidTr="005B3D04">
        <w:trPr>
          <w:gridAfter w:val="1"/>
          <w:wAfter w:w="8" w:type="dxa"/>
        </w:trPr>
        <w:tc>
          <w:tcPr>
            <w:tcW w:w="1620" w:type="dxa"/>
            <w:vAlign w:val="center"/>
          </w:tcPr>
          <w:p w:rsidR="00B57148" w:rsidRPr="004C5CCD" w:rsidRDefault="008E14A5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</w:t>
            </w:r>
            <w:r w:rsidR="00B57148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а и рачунарство</w:t>
            </w:r>
          </w:p>
        </w:tc>
        <w:tc>
          <w:tcPr>
            <w:tcW w:w="3847" w:type="dxa"/>
            <w:vAlign w:val="center"/>
          </w:tcPr>
          <w:p w:rsidR="00B57148" w:rsidRPr="004C5CCD" w:rsidRDefault="00B57148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</w:t>
            </w:r>
            <w:r w:rsidR="008A23CD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рачунарство“ уџбеник за 5.раз.О.Ш.</w:t>
            </w:r>
          </w:p>
        </w:tc>
        <w:tc>
          <w:tcPr>
            <w:tcW w:w="3690" w:type="dxa"/>
            <w:vAlign w:val="center"/>
          </w:tcPr>
          <w:p w:rsidR="00B57148" w:rsidRPr="004C5CCD" w:rsidRDefault="00B57148" w:rsidP="00E94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Мерин Петровић,Јелена Пријовић</w:t>
            </w:r>
          </w:p>
        </w:tc>
        <w:tc>
          <w:tcPr>
            <w:tcW w:w="2126" w:type="dxa"/>
            <w:vAlign w:val="center"/>
          </w:tcPr>
          <w:p w:rsidR="00B57148" w:rsidRPr="004C5CCD" w:rsidRDefault="00B57148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 школство</w:t>
            </w:r>
          </w:p>
        </w:tc>
        <w:tc>
          <w:tcPr>
            <w:tcW w:w="2430" w:type="dxa"/>
            <w:vAlign w:val="center"/>
          </w:tcPr>
          <w:p w:rsidR="00B57148" w:rsidRPr="004C5CCD" w:rsidRDefault="00B5714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650-02-00172/2017-07 од 30.1.2018.</w:t>
            </w:r>
          </w:p>
        </w:tc>
      </w:tr>
    </w:tbl>
    <w:p w:rsidR="00AF152F" w:rsidRPr="004C5CCD" w:rsidRDefault="00AF152F">
      <w:pPr>
        <w:rPr>
          <w:rFonts w:ascii="Times New Roman" w:hAnsi="Times New Roman" w:cs="Times New Roman"/>
          <w:bCs/>
          <w:sz w:val="24"/>
          <w:szCs w:val="24"/>
        </w:rPr>
      </w:pPr>
    </w:p>
    <w:p w:rsidR="00547AA0" w:rsidRPr="004C5CCD" w:rsidRDefault="00547AA0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3477" w:type="dxa"/>
        <w:jc w:val="center"/>
        <w:tblLayout w:type="fixed"/>
        <w:tblLook w:val="04A0" w:firstRow="1" w:lastRow="0" w:firstColumn="1" w:lastColumn="0" w:noHBand="0" w:noVBand="1"/>
      </w:tblPr>
      <w:tblGrid>
        <w:gridCol w:w="1777"/>
        <w:gridCol w:w="3690"/>
        <w:gridCol w:w="3600"/>
        <w:gridCol w:w="1890"/>
        <w:gridCol w:w="2520"/>
      </w:tblGrid>
      <w:tr w:rsidR="00353FDC" w:rsidRPr="004C5CCD" w:rsidTr="005B3D04">
        <w:trPr>
          <w:jc w:val="center"/>
        </w:trPr>
        <w:tc>
          <w:tcPr>
            <w:tcW w:w="13477" w:type="dxa"/>
            <w:gridSpan w:val="5"/>
            <w:shd w:val="clear" w:color="auto" w:fill="C6D9F1" w:themeFill="text2" w:themeFillTint="33"/>
            <w:vAlign w:val="center"/>
          </w:tcPr>
          <w:p w:rsidR="00353FDC" w:rsidRPr="002832C1" w:rsidRDefault="00353FDC" w:rsidP="009907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ШЕСТИ РАЗРЕД</w:t>
            </w:r>
          </w:p>
        </w:tc>
      </w:tr>
      <w:tr w:rsidR="00353FDC" w:rsidRPr="004C5CCD" w:rsidTr="005B3D04">
        <w:trPr>
          <w:jc w:val="center"/>
        </w:trPr>
        <w:tc>
          <w:tcPr>
            <w:tcW w:w="1777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Предмет </w:t>
            </w:r>
          </w:p>
        </w:tc>
        <w:tc>
          <w:tcPr>
            <w:tcW w:w="3690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Уџбеник </w:t>
            </w:r>
          </w:p>
        </w:tc>
        <w:tc>
          <w:tcPr>
            <w:tcW w:w="3600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Аутори </w:t>
            </w:r>
          </w:p>
        </w:tc>
        <w:tc>
          <w:tcPr>
            <w:tcW w:w="1890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Издавач </w:t>
            </w:r>
          </w:p>
        </w:tc>
        <w:tc>
          <w:tcPr>
            <w:tcW w:w="2520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Решење министра и датум</w:t>
            </w:r>
          </w:p>
        </w:tc>
      </w:tr>
      <w:tr w:rsidR="00353FDC" w:rsidRPr="004C5CCD" w:rsidTr="005B3D04">
        <w:trPr>
          <w:jc w:val="center"/>
        </w:trPr>
        <w:tc>
          <w:tcPr>
            <w:tcW w:w="1777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Српски језик</w:t>
            </w:r>
          </w:p>
        </w:tc>
        <w:tc>
          <w:tcPr>
            <w:tcW w:w="3690" w:type="dxa"/>
            <w:vAlign w:val="center"/>
          </w:tcPr>
          <w:p w:rsidR="00353FDC" w:rsidRPr="004C5CCD" w:rsidRDefault="00353FDC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,,Извор “читанка за 6.разред основне школе</w:t>
            </w:r>
          </w:p>
          <w:p w:rsidR="00353FDC" w:rsidRPr="004C5CCD" w:rsidRDefault="001A0EC2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,,Граматика“ за 6</w:t>
            </w:r>
            <w:r w:rsidR="00353FDC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.разред основне школе</w:t>
            </w:r>
          </w:p>
          <w:p w:rsidR="00353FDC" w:rsidRPr="004C5CCD" w:rsidRDefault="001A0EC2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,,Радна свеска 6</w:t>
            </w:r>
            <w:r w:rsidR="00353FDC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„ </w:t>
            </w:r>
          </w:p>
        </w:tc>
        <w:tc>
          <w:tcPr>
            <w:tcW w:w="3600" w:type="dxa"/>
            <w:vAlign w:val="center"/>
          </w:tcPr>
          <w:p w:rsidR="00353FDC" w:rsidRPr="004C5CCD" w:rsidRDefault="00353FDC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Зона Мркаљ</w:t>
            </w:r>
          </w:p>
          <w:p w:rsidR="00353FDC" w:rsidRPr="004C5CCD" w:rsidRDefault="00353FDC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Зорица Несторовић</w:t>
            </w:r>
          </w:p>
          <w:p w:rsidR="00353FDC" w:rsidRPr="004C5CCD" w:rsidRDefault="00353FDC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-Весна Ломпар</w:t>
            </w:r>
          </w:p>
          <w:p w:rsidR="00353FDC" w:rsidRPr="004C5CCD" w:rsidRDefault="00353FDC" w:rsidP="00353F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- Весна Ломпар Зона Мркаљ Зорица Несторовић</w:t>
            </w:r>
          </w:p>
          <w:p w:rsidR="00353FDC" w:rsidRPr="004C5CCD" w:rsidRDefault="00353FDC" w:rsidP="00353F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3FDC" w:rsidRPr="004C5CCD" w:rsidRDefault="00353FDC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KLETT</w:t>
            </w:r>
          </w:p>
        </w:tc>
        <w:tc>
          <w:tcPr>
            <w:tcW w:w="2520" w:type="dxa"/>
            <w:vAlign w:val="center"/>
          </w:tcPr>
          <w:p w:rsidR="007F5DE1" w:rsidRPr="004C5CCD" w:rsidRDefault="007F5DE1" w:rsidP="007F5DE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650-02-00174</w:t>
            </w:r>
          </w:p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3FDC" w:rsidRPr="004C5CCD" w:rsidTr="005B3D04">
        <w:trPr>
          <w:jc w:val="center"/>
        </w:trPr>
        <w:tc>
          <w:tcPr>
            <w:tcW w:w="1777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Енглески језик </w:t>
            </w:r>
          </w:p>
        </w:tc>
        <w:tc>
          <w:tcPr>
            <w:tcW w:w="3690" w:type="dxa"/>
            <w:vAlign w:val="center"/>
          </w:tcPr>
          <w:p w:rsidR="00DA16DE" w:rsidRPr="004C5CCD" w:rsidRDefault="00DA16DE" w:rsidP="00DA16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: EYES OPEN 2, engleski jezik za šesti razred osnovne škole, šesta godina učenja, udžbenički komplet (udžbenik, radna sveska, udžbenik u elektronskom formatu)</w:t>
            </w:r>
          </w:p>
          <w:p w:rsidR="00353FDC" w:rsidRPr="004C5CCD" w:rsidRDefault="00353FDC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353FDC" w:rsidRPr="004C5CCD" w:rsidRDefault="00DA16DE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Ben Goldstein, Ceri Jones, Emma Heyderman</w:t>
            </w:r>
          </w:p>
        </w:tc>
        <w:tc>
          <w:tcPr>
            <w:tcW w:w="1890" w:type="dxa"/>
            <w:vAlign w:val="center"/>
          </w:tcPr>
          <w:p w:rsidR="00353FDC" w:rsidRPr="004C5CCD" w:rsidRDefault="00DA16DE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KLETT</w:t>
            </w:r>
          </w:p>
        </w:tc>
        <w:tc>
          <w:tcPr>
            <w:tcW w:w="2520" w:type="dxa"/>
            <w:vAlign w:val="center"/>
          </w:tcPr>
          <w:p w:rsidR="00DA16DE" w:rsidRPr="004C5CCD" w:rsidRDefault="00DA16DE" w:rsidP="00DA16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: 650-02-00605/2022-07 од 17.3.2023.</w:t>
            </w:r>
          </w:p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3FDC" w:rsidRPr="004C5CCD" w:rsidTr="005B3D04">
        <w:trPr>
          <w:jc w:val="center"/>
        </w:trPr>
        <w:tc>
          <w:tcPr>
            <w:tcW w:w="1777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Руски језик</w:t>
            </w:r>
          </w:p>
        </w:tc>
        <w:tc>
          <w:tcPr>
            <w:tcW w:w="3690" w:type="dxa"/>
            <w:vAlign w:val="center"/>
          </w:tcPr>
          <w:p w:rsidR="00353FDC" w:rsidRPr="004C5CCD" w:rsidRDefault="00353FDC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,,Конечно2“ руски језик за 6.разред , уџбеник за другу годину учења</w:t>
            </w:r>
          </w:p>
          <w:p w:rsidR="00353FDC" w:rsidRPr="004C5CCD" w:rsidRDefault="00353FDC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,,Конечно2“, радна свеска </w:t>
            </w:r>
          </w:p>
        </w:tc>
        <w:tc>
          <w:tcPr>
            <w:tcW w:w="3600" w:type="dxa"/>
            <w:vAlign w:val="center"/>
          </w:tcPr>
          <w:p w:rsidR="00353FDC" w:rsidRPr="004C5CCD" w:rsidRDefault="00353FDC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Кристине Амштајн,Улф Богварт, Моника Брош,Данута Гемч,</w:t>
            </w:r>
          </w:p>
          <w:p w:rsidR="00353FDC" w:rsidRPr="004C5CCD" w:rsidRDefault="00353FDC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Петер Јакубов,Ролф Лашет,Наталија Осипова Јос, Гизела Рајхерт Боровски, </w:t>
            </w:r>
          </w:p>
          <w:p w:rsidR="00353FDC" w:rsidRPr="004C5CCD" w:rsidRDefault="00353FDC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Евелин Валах, Драгана Керкез, Јелена Гинић</w:t>
            </w:r>
          </w:p>
        </w:tc>
        <w:tc>
          <w:tcPr>
            <w:tcW w:w="1890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KLETT</w:t>
            </w:r>
          </w:p>
        </w:tc>
        <w:tc>
          <w:tcPr>
            <w:tcW w:w="2520" w:type="dxa"/>
            <w:vAlign w:val="center"/>
          </w:tcPr>
          <w:p w:rsidR="00353FDC" w:rsidRPr="004C5CCD" w:rsidRDefault="00353FDC" w:rsidP="007F5DE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</w:t>
            </w:r>
            <w:r w:rsidR="007F5DE1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0238-07 09.11.2023.</w:t>
            </w:r>
          </w:p>
        </w:tc>
      </w:tr>
      <w:tr w:rsidR="00353FDC" w:rsidRPr="004C5CCD" w:rsidTr="005B3D04">
        <w:trPr>
          <w:jc w:val="center"/>
        </w:trPr>
        <w:tc>
          <w:tcPr>
            <w:tcW w:w="1777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690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,,Математископ“за </w:t>
            </w:r>
            <w:r w:rsidR="0099076A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.разред О.Ш.</w:t>
            </w:r>
          </w:p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,,Математика збирка задатака“за </w:t>
            </w:r>
            <w:r w:rsidR="0099076A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.разред</w:t>
            </w:r>
          </w:p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Електронски додатак уџбеничком комплету</w:t>
            </w:r>
            <w:r w:rsidR="0099076A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-Владимир Стојановић, </w:t>
            </w:r>
          </w:p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D6671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Наташа Алимпић,Гордана Поповић,</w:t>
            </w:r>
          </w:p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 Вигњевић</w:t>
            </w:r>
            <w:r w:rsidR="002D4E78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 Владимир Стојановић,</w:t>
            </w:r>
          </w:p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- Никола Вигњевић</w:t>
            </w:r>
          </w:p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Математископ</w:t>
            </w:r>
          </w:p>
        </w:tc>
        <w:tc>
          <w:tcPr>
            <w:tcW w:w="2520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</w:t>
            </w:r>
            <w:r w:rsidR="002D4E78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039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/20</w:t>
            </w:r>
            <w:r w:rsidR="002D4E78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-07 од </w:t>
            </w:r>
            <w:r w:rsidR="002D4E78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21.5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.20</w:t>
            </w:r>
            <w:r w:rsidR="002D4E78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77692" w:rsidRPr="004C5CCD" w:rsidTr="005B3D04">
        <w:trPr>
          <w:jc w:val="center"/>
        </w:trPr>
        <w:tc>
          <w:tcPr>
            <w:tcW w:w="1777" w:type="dxa"/>
            <w:vAlign w:val="center"/>
          </w:tcPr>
          <w:p w:rsidR="00D77692" w:rsidRPr="004C5CCD" w:rsidRDefault="00D77692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3690" w:type="dxa"/>
            <w:vAlign w:val="center"/>
          </w:tcPr>
          <w:p w:rsidR="00D77692" w:rsidRPr="004C5CCD" w:rsidRDefault="00D77692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,,Физика 6“ уџбеник за 6.разред</w:t>
            </w:r>
          </w:p>
          <w:p w:rsidR="00D77692" w:rsidRPr="004C5CCD" w:rsidRDefault="00D77692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7692" w:rsidRPr="004C5CCD" w:rsidRDefault="00D77692" w:rsidP="00D7769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,,Физика 6“ збирка задатка  за 6.разред</w:t>
            </w:r>
          </w:p>
          <w:p w:rsidR="00D77692" w:rsidRPr="004C5CCD" w:rsidRDefault="00D77692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D77692" w:rsidRPr="004C5CCD" w:rsidRDefault="00A1250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Марина Радојевић </w:t>
            </w:r>
          </w:p>
          <w:p w:rsidR="00A12508" w:rsidRPr="004C5CCD" w:rsidRDefault="00A1250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2508" w:rsidRPr="004C5CCD" w:rsidRDefault="00A1250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D77692" w:rsidRPr="004C5CCD" w:rsidRDefault="00A1250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КЛЕТ</w:t>
            </w:r>
          </w:p>
        </w:tc>
        <w:tc>
          <w:tcPr>
            <w:tcW w:w="2520" w:type="dxa"/>
            <w:vAlign w:val="center"/>
          </w:tcPr>
          <w:p w:rsidR="00D77692" w:rsidRPr="004C5CCD" w:rsidRDefault="00A1250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650-02-00104/2019-07</w:t>
            </w:r>
          </w:p>
          <w:p w:rsidR="00A12508" w:rsidRPr="004C5CCD" w:rsidRDefault="00A1250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3FDC" w:rsidRPr="004C5CCD" w:rsidTr="005B3D04">
        <w:trPr>
          <w:jc w:val="center"/>
        </w:trPr>
        <w:tc>
          <w:tcPr>
            <w:tcW w:w="1777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Историја</w:t>
            </w:r>
          </w:p>
        </w:tc>
        <w:tc>
          <w:tcPr>
            <w:tcW w:w="3690" w:type="dxa"/>
            <w:vAlign w:val="center"/>
          </w:tcPr>
          <w:p w:rsidR="00353FDC" w:rsidRPr="004C5CCD" w:rsidRDefault="00DC0099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</w:t>
            </w:r>
            <w:r w:rsidR="00A808F8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Историја, уџбеник са одабраним историјским изворима за шести разред основне школе</w:t>
            </w:r>
          </w:p>
        </w:tc>
        <w:tc>
          <w:tcPr>
            <w:tcW w:w="3600" w:type="dxa"/>
            <w:vAlign w:val="center"/>
          </w:tcPr>
          <w:p w:rsidR="00353FDC" w:rsidRPr="004C5CCD" w:rsidRDefault="00A808F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Александар Тодосијевић</w:t>
            </w:r>
          </w:p>
        </w:tc>
        <w:tc>
          <w:tcPr>
            <w:tcW w:w="1890" w:type="dxa"/>
            <w:vAlign w:val="center"/>
          </w:tcPr>
          <w:p w:rsidR="00353FDC" w:rsidRPr="004C5CCD" w:rsidRDefault="00A808F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Едука</w:t>
            </w:r>
          </w:p>
        </w:tc>
        <w:tc>
          <w:tcPr>
            <w:tcW w:w="2520" w:type="dxa"/>
            <w:vAlign w:val="center"/>
          </w:tcPr>
          <w:p w:rsidR="00353FDC" w:rsidRPr="004C5CCD" w:rsidRDefault="00A808F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650-02-00428/2022-07</w:t>
            </w:r>
          </w:p>
        </w:tc>
      </w:tr>
      <w:tr w:rsidR="00353FDC" w:rsidRPr="004C5CCD" w:rsidTr="005B3D04">
        <w:trPr>
          <w:jc w:val="center"/>
        </w:trPr>
        <w:tc>
          <w:tcPr>
            <w:tcW w:w="1777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Географија</w:t>
            </w:r>
          </w:p>
        </w:tc>
        <w:tc>
          <w:tcPr>
            <w:tcW w:w="3690" w:type="dxa"/>
            <w:vAlign w:val="center"/>
          </w:tcPr>
          <w:p w:rsidR="00353FDC" w:rsidRPr="004C5CCD" w:rsidRDefault="00DC0099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,,Географија“ за 6</w:t>
            </w:r>
            <w:r w:rsidR="00353FDC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.раз.</w:t>
            </w:r>
          </w:p>
          <w:p w:rsidR="00353FDC" w:rsidRPr="004C5CCD" w:rsidRDefault="00353FDC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353FDC" w:rsidRPr="004C5CCD" w:rsidRDefault="00DC0099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Снежана Вујадиновић, Рајко Голић,Дејан Шабић</w:t>
            </w:r>
          </w:p>
        </w:tc>
        <w:tc>
          <w:tcPr>
            <w:tcW w:w="1890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NOVI LOGOS</w:t>
            </w:r>
          </w:p>
        </w:tc>
        <w:tc>
          <w:tcPr>
            <w:tcW w:w="2520" w:type="dxa"/>
            <w:vAlign w:val="center"/>
          </w:tcPr>
          <w:p w:rsidR="00353FDC" w:rsidRPr="004C5CCD" w:rsidRDefault="00495BCF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650-02-00224/2023- 07 од 8.12.2023.</w:t>
            </w:r>
          </w:p>
        </w:tc>
      </w:tr>
      <w:tr w:rsidR="00353FDC" w:rsidRPr="004C5CCD" w:rsidTr="005B3D04">
        <w:trPr>
          <w:jc w:val="center"/>
        </w:trPr>
        <w:tc>
          <w:tcPr>
            <w:tcW w:w="1777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Биологија</w:t>
            </w:r>
          </w:p>
        </w:tc>
        <w:tc>
          <w:tcPr>
            <w:tcW w:w="3690" w:type="dxa"/>
            <w:vAlign w:val="center"/>
          </w:tcPr>
          <w:p w:rsidR="00353FDC" w:rsidRPr="004C5CCD" w:rsidRDefault="00DC0099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,,Биологија“ за 6</w:t>
            </w:r>
            <w:r w:rsidR="00353FDC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.раз.</w:t>
            </w:r>
          </w:p>
        </w:tc>
        <w:tc>
          <w:tcPr>
            <w:tcW w:w="3600" w:type="dxa"/>
            <w:vAlign w:val="center"/>
          </w:tcPr>
          <w:p w:rsidR="00353FDC" w:rsidRPr="004C5CCD" w:rsidRDefault="00353FDC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Дејан Бошковић</w:t>
            </w:r>
          </w:p>
        </w:tc>
        <w:tc>
          <w:tcPr>
            <w:tcW w:w="1890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 школство</w:t>
            </w:r>
          </w:p>
        </w:tc>
        <w:tc>
          <w:tcPr>
            <w:tcW w:w="2520" w:type="dxa"/>
            <w:vAlign w:val="center"/>
          </w:tcPr>
          <w:p w:rsidR="00353FDC" w:rsidRPr="004C5CCD" w:rsidRDefault="00495BCF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650-02-00129/2023- 07 од 22.8.2023</w:t>
            </w:r>
          </w:p>
        </w:tc>
      </w:tr>
      <w:tr w:rsidR="00353FDC" w:rsidRPr="004C5CCD" w:rsidTr="005B3D04">
        <w:trPr>
          <w:jc w:val="center"/>
        </w:trPr>
        <w:tc>
          <w:tcPr>
            <w:tcW w:w="1777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Музичка култура</w:t>
            </w:r>
          </w:p>
        </w:tc>
        <w:tc>
          <w:tcPr>
            <w:tcW w:w="3690" w:type="dxa"/>
            <w:vAlign w:val="center"/>
          </w:tcPr>
          <w:p w:rsidR="00353FDC" w:rsidRPr="004C5CCD" w:rsidRDefault="009E0AFE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Музичка култура 6, уџбеник за шесети разред основне школе; ћирилица</w:t>
            </w:r>
          </w:p>
        </w:tc>
        <w:tc>
          <w:tcPr>
            <w:tcW w:w="3600" w:type="dxa"/>
            <w:vAlign w:val="center"/>
          </w:tcPr>
          <w:p w:rsidR="00353FDC" w:rsidRPr="004C5CCD" w:rsidRDefault="009E0AFE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Јасмина Чолић, Маријана Савов Стојановић</w:t>
            </w:r>
          </w:p>
        </w:tc>
        <w:tc>
          <w:tcPr>
            <w:tcW w:w="1890" w:type="dxa"/>
            <w:vAlign w:val="center"/>
          </w:tcPr>
          <w:p w:rsidR="00353FDC" w:rsidRPr="004C5CCD" w:rsidRDefault="009E0AFE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„ВУЛКАН ИЗДАВАШТВО”</w:t>
            </w:r>
          </w:p>
        </w:tc>
        <w:tc>
          <w:tcPr>
            <w:tcW w:w="2520" w:type="dxa"/>
            <w:vAlign w:val="center"/>
          </w:tcPr>
          <w:p w:rsidR="00353FDC" w:rsidRPr="004C5CCD" w:rsidRDefault="009E0AFE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</w:rPr>
              <w:t>650-02-00060/2019-07 од 29.3.2019.</w:t>
            </w:r>
          </w:p>
        </w:tc>
      </w:tr>
      <w:tr w:rsidR="00353FDC" w:rsidRPr="004C5CCD" w:rsidTr="005B3D04">
        <w:trPr>
          <w:jc w:val="center"/>
        </w:trPr>
        <w:tc>
          <w:tcPr>
            <w:tcW w:w="1777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Ликовна култура</w:t>
            </w:r>
          </w:p>
        </w:tc>
        <w:tc>
          <w:tcPr>
            <w:tcW w:w="3690" w:type="dxa"/>
            <w:vAlign w:val="center"/>
          </w:tcPr>
          <w:p w:rsidR="00353FDC" w:rsidRPr="004C5CCD" w:rsidRDefault="00DC0099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,,Ликовна култура6</w:t>
            </w:r>
            <w:r w:rsidR="00353FDC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  <w:p w:rsidR="00353FDC" w:rsidRPr="004C5CCD" w:rsidRDefault="00DC0099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уџбеник за 6</w:t>
            </w:r>
            <w:r w:rsidR="00353FDC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.раз.О.Ш.</w:t>
            </w:r>
          </w:p>
        </w:tc>
        <w:tc>
          <w:tcPr>
            <w:tcW w:w="3600" w:type="dxa"/>
            <w:vAlign w:val="center"/>
          </w:tcPr>
          <w:p w:rsidR="00353FDC" w:rsidRPr="004C5CCD" w:rsidRDefault="00353FDC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Сања Филиповић</w:t>
            </w:r>
          </w:p>
        </w:tc>
        <w:tc>
          <w:tcPr>
            <w:tcW w:w="1890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KLETT</w:t>
            </w:r>
          </w:p>
        </w:tc>
        <w:tc>
          <w:tcPr>
            <w:tcW w:w="2520" w:type="dxa"/>
            <w:vAlign w:val="center"/>
          </w:tcPr>
          <w:p w:rsidR="00353FDC" w:rsidRPr="004C5CCD" w:rsidRDefault="0082034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650-02-00262/202307 од 16.1.2024.</w:t>
            </w:r>
          </w:p>
        </w:tc>
      </w:tr>
      <w:tr w:rsidR="00DC0099" w:rsidRPr="004C5CCD" w:rsidTr="005B3D04">
        <w:trPr>
          <w:jc w:val="center"/>
        </w:trPr>
        <w:tc>
          <w:tcPr>
            <w:tcW w:w="1777" w:type="dxa"/>
            <w:vAlign w:val="center"/>
          </w:tcPr>
          <w:p w:rsidR="00DC0099" w:rsidRPr="004C5CCD" w:rsidRDefault="00DC0099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 технологија</w:t>
            </w:r>
          </w:p>
        </w:tc>
        <w:tc>
          <w:tcPr>
            <w:tcW w:w="3690" w:type="dxa"/>
            <w:vAlign w:val="center"/>
          </w:tcPr>
          <w:p w:rsidR="00DC0099" w:rsidRPr="004C5CCD" w:rsidRDefault="00DC0099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,,Техника и технологија 6“За 6. разред О.Ш.</w:t>
            </w:r>
          </w:p>
        </w:tc>
        <w:tc>
          <w:tcPr>
            <w:tcW w:w="3600" w:type="dxa"/>
            <w:vAlign w:val="center"/>
          </w:tcPr>
          <w:p w:rsidR="00DC0099" w:rsidRPr="004C5CCD" w:rsidRDefault="00DC0099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Алекса Вучићевић, Ненад Стаменовић</w:t>
            </w:r>
          </w:p>
        </w:tc>
        <w:tc>
          <w:tcPr>
            <w:tcW w:w="1890" w:type="dxa"/>
            <w:vAlign w:val="center"/>
          </w:tcPr>
          <w:p w:rsidR="00DC0099" w:rsidRPr="004C5CCD" w:rsidRDefault="00DC0099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KLETT</w:t>
            </w:r>
          </w:p>
        </w:tc>
        <w:tc>
          <w:tcPr>
            <w:tcW w:w="2520" w:type="dxa"/>
            <w:vAlign w:val="center"/>
          </w:tcPr>
          <w:p w:rsidR="00DC0099" w:rsidRPr="004C5CCD" w:rsidRDefault="00A12508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650-02-00587/2022-07 од 7.3.2023.</w:t>
            </w:r>
          </w:p>
        </w:tc>
      </w:tr>
      <w:tr w:rsidR="00353FDC" w:rsidRPr="004C5CCD" w:rsidTr="005B3D04">
        <w:trPr>
          <w:jc w:val="center"/>
        </w:trPr>
        <w:tc>
          <w:tcPr>
            <w:tcW w:w="1777" w:type="dxa"/>
            <w:vAlign w:val="center"/>
          </w:tcPr>
          <w:p w:rsidR="00353FDC" w:rsidRPr="004C5CCD" w:rsidRDefault="008E14A5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</w:t>
            </w:r>
            <w:r w:rsidR="00353FDC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а и рачунарство</w:t>
            </w:r>
          </w:p>
        </w:tc>
        <w:tc>
          <w:tcPr>
            <w:tcW w:w="3690" w:type="dxa"/>
            <w:vAlign w:val="center"/>
          </w:tcPr>
          <w:p w:rsidR="00353FDC" w:rsidRPr="004C5CCD" w:rsidRDefault="00353FDC" w:rsidP="000F2955">
            <w:pPr>
              <w:pStyle w:val="Default"/>
              <w:spacing w:line="276" w:lineRule="auto"/>
              <w:rPr>
                <w:bCs/>
                <w:color w:val="auto"/>
              </w:rPr>
            </w:pPr>
            <w:r w:rsidRPr="004C5CCD">
              <w:rPr>
                <w:bCs/>
              </w:rPr>
              <w:t>,,</w:t>
            </w:r>
            <w:r w:rsidR="000F2955" w:rsidRPr="004C5CCD">
              <w:rPr>
                <w:bCs/>
                <w:i/>
                <w:color w:val="auto"/>
              </w:rPr>
              <w:t>Информатика и рачунарство 6</w:t>
            </w:r>
            <w:r w:rsidR="000F2955" w:rsidRPr="004C5CCD">
              <w:rPr>
                <w:bCs/>
                <w:color w:val="auto"/>
              </w:rPr>
              <w:t xml:space="preserve">, </w:t>
            </w:r>
            <w:r w:rsidR="000F2955" w:rsidRPr="004C5CCD">
              <w:rPr>
                <w:bCs/>
                <w:i/>
                <w:color w:val="auto"/>
              </w:rPr>
              <w:t>уџбеник за пети разред основне школе</w:t>
            </w:r>
          </w:p>
        </w:tc>
        <w:tc>
          <w:tcPr>
            <w:tcW w:w="3600" w:type="dxa"/>
            <w:vAlign w:val="center"/>
          </w:tcPr>
          <w:p w:rsidR="000F2955" w:rsidRPr="004C5CCD" w:rsidRDefault="000F2955" w:rsidP="000F2955">
            <w:pPr>
              <w:pStyle w:val="Default"/>
              <w:spacing w:line="276" w:lineRule="auto"/>
              <w:rPr>
                <w:bCs/>
                <w:color w:val="auto"/>
              </w:rPr>
            </w:pPr>
            <w:r w:rsidRPr="004C5CCD">
              <w:rPr>
                <w:bCs/>
                <w:color w:val="auto"/>
              </w:rPr>
              <w:t>Марина Петровић,</w:t>
            </w:r>
          </w:p>
          <w:p w:rsidR="000F2955" w:rsidRPr="004C5CCD" w:rsidRDefault="000F2955" w:rsidP="000F2955">
            <w:pPr>
              <w:pStyle w:val="Default"/>
              <w:spacing w:line="276" w:lineRule="auto"/>
              <w:rPr>
                <w:bCs/>
                <w:color w:val="auto"/>
              </w:rPr>
            </w:pPr>
            <w:r w:rsidRPr="004C5CCD">
              <w:rPr>
                <w:bCs/>
                <w:color w:val="auto"/>
              </w:rPr>
              <w:t>Јелена Пријовић,</w:t>
            </w:r>
          </w:p>
          <w:p w:rsidR="00353FDC" w:rsidRPr="004C5CCD" w:rsidRDefault="000F2955" w:rsidP="000F29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Зорица Прокопић</w:t>
            </w:r>
          </w:p>
        </w:tc>
        <w:tc>
          <w:tcPr>
            <w:tcW w:w="1890" w:type="dxa"/>
            <w:vAlign w:val="center"/>
          </w:tcPr>
          <w:p w:rsidR="00353FDC" w:rsidRPr="004C5CCD" w:rsidRDefault="000F2955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„BIGZ školstvo”</w:t>
            </w:r>
          </w:p>
        </w:tc>
        <w:tc>
          <w:tcPr>
            <w:tcW w:w="2520" w:type="dxa"/>
            <w:vAlign w:val="center"/>
          </w:tcPr>
          <w:p w:rsidR="00353FDC" w:rsidRPr="004C5CCD" w:rsidRDefault="000F2955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650-02-00065/2019-07 од 21. 5. 2019.</w:t>
            </w:r>
          </w:p>
        </w:tc>
      </w:tr>
    </w:tbl>
    <w:p w:rsidR="00353FDC" w:rsidRPr="004C5CCD" w:rsidRDefault="00353FDC" w:rsidP="00353FDC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3628" w:type="dxa"/>
        <w:jc w:val="center"/>
        <w:tblLayout w:type="fixed"/>
        <w:tblLook w:val="04A0" w:firstRow="1" w:lastRow="0" w:firstColumn="1" w:lastColumn="0" w:noHBand="0" w:noVBand="1"/>
      </w:tblPr>
      <w:tblGrid>
        <w:gridCol w:w="1620"/>
        <w:gridCol w:w="3847"/>
        <w:gridCol w:w="3600"/>
        <w:gridCol w:w="2126"/>
        <w:gridCol w:w="2435"/>
      </w:tblGrid>
      <w:tr w:rsidR="00692F90" w:rsidRPr="004C5CCD" w:rsidTr="005B3D04">
        <w:trPr>
          <w:jc w:val="center"/>
        </w:trPr>
        <w:tc>
          <w:tcPr>
            <w:tcW w:w="13628" w:type="dxa"/>
            <w:gridSpan w:val="5"/>
            <w:shd w:val="clear" w:color="auto" w:fill="C6D9F1" w:themeFill="text2" w:themeFillTint="33"/>
            <w:vAlign w:val="center"/>
          </w:tcPr>
          <w:p w:rsidR="00692F90" w:rsidRPr="002832C1" w:rsidRDefault="00692F90" w:rsidP="00933F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СЕДМИ РАЗРЕД</w:t>
            </w:r>
          </w:p>
        </w:tc>
      </w:tr>
      <w:tr w:rsidR="00692F90" w:rsidRPr="004C5CCD" w:rsidTr="005B3D04">
        <w:trPr>
          <w:jc w:val="center"/>
        </w:trPr>
        <w:tc>
          <w:tcPr>
            <w:tcW w:w="1620" w:type="dxa"/>
            <w:vAlign w:val="center"/>
          </w:tcPr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3847" w:type="dxa"/>
            <w:vAlign w:val="center"/>
          </w:tcPr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Уџбеник </w:t>
            </w:r>
          </w:p>
        </w:tc>
        <w:tc>
          <w:tcPr>
            <w:tcW w:w="3600" w:type="dxa"/>
            <w:vAlign w:val="center"/>
          </w:tcPr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Аутори </w:t>
            </w:r>
          </w:p>
        </w:tc>
        <w:tc>
          <w:tcPr>
            <w:tcW w:w="2126" w:type="dxa"/>
            <w:vAlign w:val="center"/>
          </w:tcPr>
          <w:p w:rsidR="00692F90" w:rsidRPr="004C5CCD" w:rsidRDefault="00692F90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Издавач</w:t>
            </w:r>
          </w:p>
        </w:tc>
        <w:tc>
          <w:tcPr>
            <w:tcW w:w="2430" w:type="dxa"/>
            <w:vAlign w:val="center"/>
          </w:tcPr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Решење министра и датум</w:t>
            </w:r>
          </w:p>
        </w:tc>
      </w:tr>
      <w:tr w:rsidR="00692F90" w:rsidRPr="004C5CCD" w:rsidTr="005B3D04">
        <w:trPr>
          <w:jc w:val="center"/>
        </w:trPr>
        <w:tc>
          <w:tcPr>
            <w:tcW w:w="1620" w:type="dxa"/>
            <w:vAlign w:val="center"/>
          </w:tcPr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Српски језик</w:t>
            </w:r>
          </w:p>
        </w:tc>
        <w:tc>
          <w:tcPr>
            <w:tcW w:w="3847" w:type="dxa"/>
            <w:vAlign w:val="center"/>
          </w:tcPr>
          <w:p w:rsidR="00E642F7" w:rsidRPr="004C5CCD" w:rsidRDefault="00E642F7" w:rsidP="00E642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„Плетисанка ‒ читанка за седми разред основне школе“;</w:t>
            </w:r>
          </w:p>
          <w:p w:rsidR="00E642F7" w:rsidRPr="004C5CCD" w:rsidRDefault="00E642F7" w:rsidP="00E642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„Граматика 7 – Српски језик и књижевност за 7. разред основне школе“;</w:t>
            </w:r>
          </w:p>
          <w:p w:rsidR="00E642F7" w:rsidRPr="004C5CCD" w:rsidRDefault="00E642F7" w:rsidP="00E642F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„Радна свеска 7 ‒ Српски језик и језичка култура за 7. разред </w:t>
            </w: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основне школе”. </w:t>
            </w:r>
          </w:p>
          <w:p w:rsidR="00E642F7" w:rsidRPr="004C5CCD" w:rsidRDefault="00E642F7" w:rsidP="00E642F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642F7" w:rsidRPr="004C5CCD" w:rsidRDefault="00E642F7" w:rsidP="00E642F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2F90" w:rsidRPr="004C5CCD" w:rsidRDefault="00692F90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692F90" w:rsidRPr="004C5CCD" w:rsidRDefault="00692F90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Зона Мркаљ</w:t>
            </w:r>
          </w:p>
          <w:p w:rsidR="00692F90" w:rsidRPr="004C5CCD" w:rsidRDefault="00692F90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Зорица Несторовић</w:t>
            </w:r>
          </w:p>
          <w:p w:rsidR="00692F90" w:rsidRPr="004C5CCD" w:rsidRDefault="00692F90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-Весна Ломпар</w:t>
            </w:r>
          </w:p>
          <w:p w:rsidR="00692F90" w:rsidRPr="004C5CCD" w:rsidRDefault="00692F90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- Весна Ломпар Зона Мркаљ Зорица Несторовић</w:t>
            </w:r>
          </w:p>
          <w:p w:rsidR="00692F90" w:rsidRPr="004C5CCD" w:rsidRDefault="00692F90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F90" w:rsidRPr="004C5CCD" w:rsidRDefault="00692F90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2F90" w:rsidRPr="004C5CCD" w:rsidRDefault="00692F90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KLETT</w:t>
            </w:r>
          </w:p>
        </w:tc>
        <w:tc>
          <w:tcPr>
            <w:tcW w:w="2430" w:type="dxa"/>
            <w:vAlign w:val="center"/>
          </w:tcPr>
          <w:p w:rsidR="00692F90" w:rsidRPr="004C5CCD" w:rsidRDefault="00E642F7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650-02-00525/2019-07 од 4.2.2020.</w:t>
            </w:r>
          </w:p>
        </w:tc>
      </w:tr>
      <w:tr w:rsidR="00692F90" w:rsidRPr="004C5CCD" w:rsidTr="005B3D04">
        <w:trPr>
          <w:jc w:val="center"/>
        </w:trPr>
        <w:tc>
          <w:tcPr>
            <w:tcW w:w="1620" w:type="dxa"/>
            <w:vAlign w:val="center"/>
          </w:tcPr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Енглески језик </w:t>
            </w:r>
          </w:p>
        </w:tc>
        <w:tc>
          <w:tcPr>
            <w:tcW w:w="3847" w:type="dxa"/>
            <w:vAlign w:val="center"/>
          </w:tcPr>
          <w:p w:rsidR="00692F90" w:rsidRPr="004C5CCD" w:rsidRDefault="007D20A0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: EYES OPEN 3, engleski jezik za sedmi razred osnovne škole, sedma godina učenja, udžbenički komplet (udžbenik, radna sveska, elektronski udžbenik)</w:t>
            </w:r>
          </w:p>
        </w:tc>
        <w:tc>
          <w:tcPr>
            <w:tcW w:w="3600" w:type="dxa"/>
            <w:vAlign w:val="center"/>
          </w:tcPr>
          <w:p w:rsidR="00692F90" w:rsidRPr="004C5CCD" w:rsidRDefault="007D20A0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Ben Goldstein, Ceri Jones, Eoin Higgins, Vicki Anderson</w:t>
            </w:r>
          </w:p>
        </w:tc>
        <w:tc>
          <w:tcPr>
            <w:tcW w:w="2126" w:type="dxa"/>
            <w:vAlign w:val="center"/>
          </w:tcPr>
          <w:p w:rsidR="00692F90" w:rsidRPr="004C5CCD" w:rsidRDefault="007D20A0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KLETT</w:t>
            </w:r>
          </w:p>
        </w:tc>
        <w:tc>
          <w:tcPr>
            <w:tcW w:w="2430" w:type="dxa"/>
            <w:vAlign w:val="center"/>
          </w:tcPr>
          <w:p w:rsidR="00692F90" w:rsidRPr="004C5CCD" w:rsidRDefault="007D20A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650-02-00518/2019-07 od 05.02.2020. godine</w:t>
            </w:r>
          </w:p>
        </w:tc>
      </w:tr>
      <w:tr w:rsidR="00692F90" w:rsidRPr="004C5CCD" w:rsidTr="005B3D04">
        <w:trPr>
          <w:jc w:val="center"/>
        </w:trPr>
        <w:tc>
          <w:tcPr>
            <w:tcW w:w="1620" w:type="dxa"/>
            <w:vAlign w:val="center"/>
          </w:tcPr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Руски језик</w:t>
            </w:r>
          </w:p>
        </w:tc>
        <w:tc>
          <w:tcPr>
            <w:tcW w:w="3847" w:type="dxa"/>
            <w:vAlign w:val="center"/>
          </w:tcPr>
          <w:p w:rsidR="00692F90" w:rsidRPr="004C5CCD" w:rsidRDefault="00692F90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,,Конечно</w:t>
            </w:r>
            <w:r w:rsidR="00E642F7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 руски језик за </w:t>
            </w:r>
            <w:r w:rsidR="00E642F7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.разред , уџбеник за </w:t>
            </w:r>
            <w:r w:rsidR="00E642F7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трећу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годину учења</w:t>
            </w:r>
          </w:p>
          <w:p w:rsidR="00692F90" w:rsidRPr="004C5CCD" w:rsidRDefault="00E642F7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,,Конечно3</w:t>
            </w:r>
            <w:r w:rsidR="00692F90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“, радна свеска </w:t>
            </w:r>
          </w:p>
        </w:tc>
        <w:tc>
          <w:tcPr>
            <w:tcW w:w="3600" w:type="dxa"/>
            <w:vAlign w:val="center"/>
          </w:tcPr>
          <w:p w:rsidR="00692F90" w:rsidRPr="004C5CCD" w:rsidRDefault="00692F90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Кристине Амштајн,Улф Богварт, Моника Брош,Данута Гемч,</w:t>
            </w:r>
          </w:p>
          <w:p w:rsidR="00692F90" w:rsidRPr="004C5CCD" w:rsidRDefault="00692F90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Петер Јакубов,Ролф Лашет,Наталија Осипова Јос, Гизела Рајхерт Боровски, </w:t>
            </w:r>
          </w:p>
          <w:p w:rsidR="00692F90" w:rsidRPr="004C5CCD" w:rsidRDefault="00692F90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Евелин Валах, Драгана Керкез, Јелена Гинић</w:t>
            </w:r>
          </w:p>
        </w:tc>
        <w:tc>
          <w:tcPr>
            <w:tcW w:w="2126" w:type="dxa"/>
            <w:vAlign w:val="center"/>
          </w:tcPr>
          <w:p w:rsidR="00692F90" w:rsidRPr="004C5CCD" w:rsidRDefault="00692F90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KLETT</w:t>
            </w:r>
          </w:p>
        </w:tc>
        <w:tc>
          <w:tcPr>
            <w:tcW w:w="2430" w:type="dxa"/>
            <w:vAlign w:val="center"/>
          </w:tcPr>
          <w:p w:rsidR="00692F90" w:rsidRPr="004C5CCD" w:rsidRDefault="00692F90" w:rsidP="00E642F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</w:t>
            </w:r>
            <w:r w:rsidR="00E642F7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00535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/20</w:t>
            </w:r>
            <w:r w:rsidR="00E642F7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-0</w:t>
            </w:r>
            <w:r w:rsidR="00E642F7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 1</w:t>
            </w:r>
            <w:r w:rsidR="00E642F7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642F7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642F7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92F90" w:rsidRPr="004C5CCD" w:rsidTr="005B3D04">
        <w:trPr>
          <w:jc w:val="center"/>
        </w:trPr>
        <w:tc>
          <w:tcPr>
            <w:tcW w:w="1620" w:type="dxa"/>
            <w:vAlign w:val="center"/>
          </w:tcPr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847" w:type="dxa"/>
            <w:vAlign w:val="center"/>
          </w:tcPr>
          <w:p w:rsidR="00692F90" w:rsidRPr="004C5CCD" w:rsidRDefault="001A0E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,,Математископ“за 7</w:t>
            </w:r>
            <w:r w:rsidR="00692F90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.разред О.Ш.</w:t>
            </w:r>
          </w:p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A0EC2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,Математика збирка задатака“за 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.разред</w:t>
            </w:r>
          </w:p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0EC2" w:rsidRPr="004C5CCD" w:rsidRDefault="001A0E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0EC2" w:rsidRPr="004C5CCD" w:rsidRDefault="001A0E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Електронс</w:t>
            </w:r>
            <w:r w:rsidR="001A0EC2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 додатак уџбеничком комплету </w:t>
            </w:r>
          </w:p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-Владимир Стојановић, </w:t>
            </w:r>
          </w:p>
          <w:p w:rsidR="00E642F7" w:rsidRPr="004C5CCD" w:rsidRDefault="00692F90" w:rsidP="00E642F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642F7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 Вигњевић Владимир Стојановић, Гордана Поповић,</w:t>
            </w:r>
          </w:p>
          <w:p w:rsidR="00692F90" w:rsidRPr="004C5CCD" w:rsidRDefault="00692F90" w:rsidP="00E642F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Наташа Алимпић,</w:t>
            </w:r>
          </w:p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- Никола Вигњевић</w:t>
            </w:r>
          </w:p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2F90" w:rsidRPr="004C5CCD" w:rsidRDefault="00692F90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Математископ</w:t>
            </w:r>
          </w:p>
        </w:tc>
        <w:tc>
          <w:tcPr>
            <w:tcW w:w="2430" w:type="dxa"/>
            <w:vAlign w:val="center"/>
          </w:tcPr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</w:t>
            </w:r>
            <w:r w:rsidR="00FE5C68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FE5C68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/2019-07 од </w:t>
            </w:r>
            <w:r w:rsidR="00FE5C68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E5C68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.20</w:t>
            </w:r>
            <w:r w:rsidR="00FE5C68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F201C" w:rsidRPr="004C5CCD" w:rsidTr="005B3D04">
        <w:trPr>
          <w:jc w:val="center"/>
        </w:trPr>
        <w:tc>
          <w:tcPr>
            <w:tcW w:w="1620" w:type="dxa"/>
            <w:vAlign w:val="center"/>
          </w:tcPr>
          <w:p w:rsidR="004F201C" w:rsidRPr="004C5CCD" w:rsidRDefault="004F201C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3847" w:type="dxa"/>
            <w:vAlign w:val="center"/>
          </w:tcPr>
          <w:p w:rsidR="004F201C" w:rsidRPr="004C5CCD" w:rsidRDefault="004F201C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,,Физика 7“ уџбеник за 7.разред</w:t>
            </w:r>
          </w:p>
          <w:p w:rsidR="004F201C" w:rsidRPr="004C5CCD" w:rsidRDefault="004F201C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,,Физика 7“збирка задатака за 7.раз.</w:t>
            </w:r>
          </w:p>
          <w:p w:rsidR="004F201C" w:rsidRPr="004C5CCD" w:rsidRDefault="004F201C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F201C" w:rsidRPr="004C5CCD" w:rsidRDefault="004F201C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Марина Радојевић</w:t>
            </w:r>
          </w:p>
          <w:p w:rsidR="004F201C" w:rsidRPr="004C5CCD" w:rsidRDefault="004F201C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201C" w:rsidRPr="004C5CCD" w:rsidRDefault="004F201C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Марина Радојевић</w:t>
            </w:r>
          </w:p>
        </w:tc>
        <w:tc>
          <w:tcPr>
            <w:tcW w:w="2126" w:type="dxa"/>
            <w:vAlign w:val="center"/>
          </w:tcPr>
          <w:p w:rsidR="004F201C" w:rsidRPr="004C5CCD" w:rsidRDefault="004F201C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KLETT</w:t>
            </w:r>
          </w:p>
        </w:tc>
        <w:tc>
          <w:tcPr>
            <w:tcW w:w="2430" w:type="dxa"/>
            <w:vAlign w:val="center"/>
          </w:tcPr>
          <w:p w:rsidR="004F201C" w:rsidRPr="004C5CCD" w:rsidRDefault="004F201C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650-02-00462/2019-07 од 4.2.2020.</w:t>
            </w:r>
          </w:p>
        </w:tc>
      </w:tr>
      <w:tr w:rsidR="008070C2" w:rsidRPr="004C5CCD" w:rsidTr="005B3D04">
        <w:trPr>
          <w:jc w:val="center"/>
        </w:trPr>
        <w:tc>
          <w:tcPr>
            <w:tcW w:w="1620" w:type="dxa"/>
            <w:vAlign w:val="center"/>
          </w:tcPr>
          <w:p w:rsidR="008070C2" w:rsidRPr="004C5CCD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Хемија</w:t>
            </w:r>
          </w:p>
        </w:tc>
        <w:tc>
          <w:tcPr>
            <w:tcW w:w="3847" w:type="dxa"/>
            <w:vAlign w:val="center"/>
          </w:tcPr>
          <w:p w:rsidR="008070C2" w:rsidRPr="004C5CCD" w:rsidRDefault="008070C2" w:rsidP="004F201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,,Хемија7“ уџбеник за 7.разред</w:t>
            </w:r>
          </w:p>
          <w:p w:rsidR="008070C2" w:rsidRPr="004C5CCD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,,Хемија7“ збирка задатака за 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7.раз.</w:t>
            </w:r>
          </w:p>
        </w:tc>
        <w:tc>
          <w:tcPr>
            <w:tcW w:w="3600" w:type="dxa"/>
            <w:vAlign w:val="center"/>
          </w:tcPr>
          <w:p w:rsidR="008070C2" w:rsidRPr="004C5CCD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Маја Шумар Ристовић</w:t>
            </w:r>
          </w:p>
          <w:p w:rsidR="008070C2" w:rsidRPr="004C5CCD" w:rsidRDefault="008070C2" w:rsidP="004F201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Маја Шумар Ристовић</w:t>
            </w:r>
          </w:p>
          <w:p w:rsidR="008070C2" w:rsidRPr="004C5CCD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70C2" w:rsidRPr="004C5CCD" w:rsidRDefault="008070C2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Вулкан издаваштво</w:t>
            </w:r>
          </w:p>
        </w:tc>
        <w:tc>
          <w:tcPr>
            <w:tcW w:w="2430" w:type="dxa"/>
            <w:vAlign w:val="center"/>
          </w:tcPr>
          <w:p w:rsidR="008070C2" w:rsidRPr="004C5CCD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650-02-00488/2019-07 од 20.1.2020.</w:t>
            </w:r>
          </w:p>
        </w:tc>
      </w:tr>
      <w:tr w:rsidR="008070C2" w:rsidRPr="004C5CCD" w:rsidTr="005B3D04">
        <w:trPr>
          <w:jc w:val="center"/>
        </w:trPr>
        <w:tc>
          <w:tcPr>
            <w:tcW w:w="1620" w:type="dxa"/>
            <w:vAlign w:val="center"/>
          </w:tcPr>
          <w:p w:rsidR="008070C2" w:rsidRPr="004C5CCD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Историја</w:t>
            </w:r>
          </w:p>
        </w:tc>
        <w:tc>
          <w:tcPr>
            <w:tcW w:w="3847" w:type="dxa"/>
            <w:vAlign w:val="center"/>
          </w:tcPr>
          <w:p w:rsidR="008070C2" w:rsidRPr="004C5CCD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,,Историја“ уџбеник за 7.разред</w:t>
            </w:r>
          </w:p>
        </w:tc>
        <w:tc>
          <w:tcPr>
            <w:tcW w:w="3600" w:type="dxa"/>
            <w:vAlign w:val="center"/>
          </w:tcPr>
          <w:p w:rsidR="008070C2" w:rsidRPr="004C5CCD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РадомирЈ.Поповић,Емина Ивковић,Љиљана Недовић,Александар Тодосијевић, Сања Петровић Тодосијевић</w:t>
            </w:r>
          </w:p>
        </w:tc>
        <w:tc>
          <w:tcPr>
            <w:tcW w:w="2126" w:type="dxa"/>
            <w:vAlign w:val="center"/>
          </w:tcPr>
          <w:p w:rsidR="008070C2" w:rsidRPr="004C5CCD" w:rsidRDefault="008070C2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KLETT</w:t>
            </w:r>
          </w:p>
        </w:tc>
        <w:tc>
          <w:tcPr>
            <w:tcW w:w="2430" w:type="dxa"/>
            <w:vAlign w:val="center"/>
          </w:tcPr>
          <w:p w:rsidR="008070C2" w:rsidRPr="004C5CCD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9650-02-00618/2019-07 од 28.1.2020.</w:t>
            </w:r>
          </w:p>
        </w:tc>
      </w:tr>
      <w:tr w:rsidR="008070C2" w:rsidRPr="004C5CCD" w:rsidTr="005B3D04">
        <w:trPr>
          <w:jc w:val="center"/>
        </w:trPr>
        <w:tc>
          <w:tcPr>
            <w:tcW w:w="1620" w:type="dxa"/>
            <w:vAlign w:val="center"/>
          </w:tcPr>
          <w:p w:rsidR="008070C2" w:rsidRPr="004C5CCD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Географија</w:t>
            </w:r>
          </w:p>
        </w:tc>
        <w:tc>
          <w:tcPr>
            <w:tcW w:w="3847" w:type="dxa"/>
            <w:vAlign w:val="center"/>
          </w:tcPr>
          <w:p w:rsidR="008070C2" w:rsidRPr="004C5CCD" w:rsidRDefault="008070C2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,,Географија“ за 7.раз.</w:t>
            </w:r>
          </w:p>
          <w:p w:rsidR="008070C2" w:rsidRPr="004C5CCD" w:rsidRDefault="008070C2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8070C2" w:rsidRPr="004C5CCD" w:rsidRDefault="008070C2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Дејан Шабић ,Снежана Вујадиновић,</w:t>
            </w:r>
          </w:p>
        </w:tc>
        <w:tc>
          <w:tcPr>
            <w:tcW w:w="2126" w:type="dxa"/>
            <w:vAlign w:val="center"/>
          </w:tcPr>
          <w:p w:rsidR="008070C2" w:rsidRPr="004C5CCD" w:rsidRDefault="008070C2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NOVI LOGOS</w:t>
            </w:r>
          </w:p>
        </w:tc>
        <w:tc>
          <w:tcPr>
            <w:tcW w:w="2430" w:type="dxa"/>
            <w:vAlign w:val="center"/>
          </w:tcPr>
          <w:p w:rsidR="008070C2" w:rsidRPr="004C5CCD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650-02-00618/2019-07 од 28.1.2020.</w:t>
            </w:r>
          </w:p>
        </w:tc>
      </w:tr>
      <w:tr w:rsidR="008070C2" w:rsidRPr="004C5CCD" w:rsidTr="005B3D04">
        <w:trPr>
          <w:jc w:val="center"/>
        </w:trPr>
        <w:tc>
          <w:tcPr>
            <w:tcW w:w="1620" w:type="dxa"/>
            <w:vAlign w:val="center"/>
          </w:tcPr>
          <w:p w:rsidR="008070C2" w:rsidRPr="004C5CCD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Биологија</w:t>
            </w:r>
          </w:p>
        </w:tc>
        <w:tc>
          <w:tcPr>
            <w:tcW w:w="3847" w:type="dxa"/>
            <w:vAlign w:val="center"/>
          </w:tcPr>
          <w:p w:rsidR="008070C2" w:rsidRPr="004C5CCD" w:rsidRDefault="008070C2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,,Биологија“ за 7.раз.</w:t>
            </w:r>
          </w:p>
        </w:tc>
        <w:tc>
          <w:tcPr>
            <w:tcW w:w="3600" w:type="dxa"/>
            <w:vAlign w:val="center"/>
          </w:tcPr>
          <w:p w:rsidR="008070C2" w:rsidRPr="004C5CCD" w:rsidRDefault="008070C2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Дејан Бошковић</w:t>
            </w:r>
          </w:p>
        </w:tc>
        <w:tc>
          <w:tcPr>
            <w:tcW w:w="2126" w:type="dxa"/>
            <w:vAlign w:val="center"/>
          </w:tcPr>
          <w:p w:rsidR="008070C2" w:rsidRPr="004C5CCD" w:rsidRDefault="008070C2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 школство</w:t>
            </w:r>
          </w:p>
        </w:tc>
        <w:tc>
          <w:tcPr>
            <w:tcW w:w="2430" w:type="dxa"/>
            <w:vAlign w:val="center"/>
          </w:tcPr>
          <w:p w:rsidR="008070C2" w:rsidRPr="004C5CCD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650-02-00514/2019-07 од 5.2.2020.</w:t>
            </w:r>
          </w:p>
        </w:tc>
      </w:tr>
      <w:tr w:rsidR="003E0EAA" w:rsidRPr="004C5CCD" w:rsidTr="005B3D04">
        <w:trPr>
          <w:jc w:val="center"/>
        </w:trPr>
        <w:tc>
          <w:tcPr>
            <w:tcW w:w="1620" w:type="dxa"/>
            <w:vAlign w:val="center"/>
          </w:tcPr>
          <w:p w:rsidR="003E0EAA" w:rsidRPr="003E0EAA" w:rsidRDefault="003E0EAA" w:rsidP="003E0EA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EAA">
              <w:rPr>
                <w:rFonts w:ascii="Times New Roman" w:hAnsi="Times New Roman" w:cs="Times New Roman"/>
                <w:b/>
                <w:sz w:val="24"/>
                <w:szCs w:val="24"/>
              </w:rPr>
              <w:t>Музичка култура</w:t>
            </w:r>
          </w:p>
        </w:tc>
        <w:tc>
          <w:tcPr>
            <w:tcW w:w="3847" w:type="dxa"/>
            <w:vAlign w:val="center"/>
          </w:tcPr>
          <w:p w:rsidR="003E0EAA" w:rsidRPr="003E0EAA" w:rsidRDefault="003E0EAA" w:rsidP="003E0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E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Музичка култура 7,</w:t>
            </w:r>
            <w:r w:rsidR="006436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уџбеник за </w:t>
            </w:r>
            <w:r w:rsidR="006436D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седми </w:t>
            </w:r>
            <w:bookmarkStart w:id="0" w:name="_GoBack"/>
            <w:bookmarkEnd w:id="0"/>
            <w:r w:rsidRPr="003E0E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разред основне школе; ћирилица</w:t>
            </w:r>
          </w:p>
        </w:tc>
        <w:tc>
          <w:tcPr>
            <w:tcW w:w="3600" w:type="dxa"/>
            <w:vAlign w:val="center"/>
          </w:tcPr>
          <w:p w:rsidR="003E0EAA" w:rsidRPr="003E0EAA" w:rsidRDefault="003E0EAA" w:rsidP="003E0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EAA">
              <w:rPr>
                <w:rFonts w:ascii="Times New Roman" w:hAnsi="Times New Roman" w:cs="Times New Roman"/>
                <w:b/>
                <w:sz w:val="24"/>
                <w:szCs w:val="24"/>
              </w:rPr>
              <w:t>Јасмина Чолић, Маријана Савов Стојановић</w:t>
            </w:r>
          </w:p>
        </w:tc>
        <w:tc>
          <w:tcPr>
            <w:tcW w:w="2126" w:type="dxa"/>
            <w:vAlign w:val="center"/>
          </w:tcPr>
          <w:p w:rsidR="003E0EAA" w:rsidRPr="003E0EAA" w:rsidRDefault="003E0EAA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EAA">
              <w:rPr>
                <w:rFonts w:ascii="Times New Roman" w:hAnsi="Times New Roman" w:cs="Times New Roman"/>
                <w:b/>
                <w:sz w:val="24"/>
                <w:szCs w:val="24"/>
              </w:rPr>
              <w:t>„ВУЛКАН ИЗДАВАШТВО”</w:t>
            </w:r>
          </w:p>
        </w:tc>
        <w:tc>
          <w:tcPr>
            <w:tcW w:w="2430" w:type="dxa"/>
            <w:vAlign w:val="center"/>
          </w:tcPr>
          <w:p w:rsidR="003E0EAA" w:rsidRPr="003E0EAA" w:rsidRDefault="003E0EAA" w:rsidP="003E0EA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650-02-00024/2022-07 од 31.5.2022.  </w:t>
            </w:r>
          </w:p>
        </w:tc>
      </w:tr>
      <w:tr w:rsidR="008070C2" w:rsidRPr="004C5CCD" w:rsidTr="005B3D04">
        <w:trPr>
          <w:jc w:val="center"/>
        </w:trPr>
        <w:tc>
          <w:tcPr>
            <w:tcW w:w="1620" w:type="dxa"/>
            <w:vAlign w:val="center"/>
          </w:tcPr>
          <w:p w:rsidR="008070C2" w:rsidRPr="004C5CCD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Ликовна култура</w:t>
            </w:r>
          </w:p>
        </w:tc>
        <w:tc>
          <w:tcPr>
            <w:tcW w:w="3847" w:type="dxa"/>
            <w:vAlign w:val="center"/>
          </w:tcPr>
          <w:p w:rsidR="008070C2" w:rsidRPr="004C5CCD" w:rsidRDefault="008070C2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,,Ликовна култура 7“</w:t>
            </w:r>
          </w:p>
          <w:p w:rsidR="008070C2" w:rsidRPr="004C5CCD" w:rsidRDefault="008070C2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уџбеник за 7.раз.О.Ш.</w:t>
            </w:r>
          </w:p>
        </w:tc>
        <w:tc>
          <w:tcPr>
            <w:tcW w:w="3600" w:type="dxa"/>
            <w:vAlign w:val="center"/>
          </w:tcPr>
          <w:p w:rsidR="008070C2" w:rsidRPr="004C5CCD" w:rsidRDefault="00547AA0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Сања Филиповић, Теодора Филиповић</w:t>
            </w:r>
          </w:p>
        </w:tc>
        <w:tc>
          <w:tcPr>
            <w:tcW w:w="2126" w:type="dxa"/>
            <w:vAlign w:val="center"/>
          </w:tcPr>
          <w:p w:rsidR="008070C2" w:rsidRPr="004C5CCD" w:rsidRDefault="008070C2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KLETT</w:t>
            </w:r>
          </w:p>
        </w:tc>
        <w:tc>
          <w:tcPr>
            <w:tcW w:w="2430" w:type="dxa"/>
            <w:vAlign w:val="center"/>
          </w:tcPr>
          <w:p w:rsidR="008070C2" w:rsidRPr="004C5CCD" w:rsidRDefault="00547AA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650-02-00234/2022-07 од 27.9.2022.</w:t>
            </w:r>
          </w:p>
        </w:tc>
      </w:tr>
      <w:tr w:rsidR="004C5CCD" w:rsidRPr="004C5CCD" w:rsidTr="005B3D04">
        <w:trPr>
          <w:jc w:val="center"/>
        </w:trPr>
        <w:tc>
          <w:tcPr>
            <w:tcW w:w="1620" w:type="dxa"/>
            <w:vAlign w:val="center"/>
          </w:tcPr>
          <w:p w:rsidR="004C5CCD" w:rsidRPr="004C5CCD" w:rsidRDefault="004C5CCD" w:rsidP="004C5CC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 технологија</w:t>
            </w:r>
          </w:p>
        </w:tc>
        <w:tc>
          <w:tcPr>
            <w:tcW w:w="3847" w:type="dxa"/>
            <w:vAlign w:val="center"/>
          </w:tcPr>
          <w:p w:rsidR="004C5CCD" w:rsidRPr="004C5CCD" w:rsidRDefault="004C5CCD" w:rsidP="004C5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и технологија 7 </w:t>
            </w:r>
            <w:r w:rsidRPr="004C5C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 седми разред основне школе; </w:t>
            </w:r>
            <w:r w:rsidRPr="004C5CCD">
              <w:rPr>
                <w:rFonts w:ascii="Times New Roman" w:hAnsi="Times New Roman" w:cs="Times New Roman"/>
                <w:b/>
                <w:sz w:val="24"/>
                <w:szCs w:val="24"/>
              </w:rPr>
              <w:t>уџбенички комплет (уџбеник и материјал за конструкторско обликовање); ћирилица</w:t>
            </w:r>
          </w:p>
        </w:tc>
        <w:tc>
          <w:tcPr>
            <w:tcW w:w="3600" w:type="dxa"/>
            <w:vAlign w:val="center"/>
          </w:tcPr>
          <w:p w:rsidR="004C5CCD" w:rsidRPr="004C5CCD" w:rsidRDefault="004C5CCD" w:rsidP="004C5CCD">
            <w:pPr>
              <w:pStyle w:val="StyleBoldCentered"/>
              <w:spacing w:line="276" w:lineRule="auto"/>
              <w:jc w:val="left"/>
              <w:rPr>
                <w:bCs w:val="0"/>
              </w:rPr>
            </w:pPr>
            <w:r w:rsidRPr="004C5CCD">
              <w:rPr>
                <w:bCs w:val="0"/>
              </w:rPr>
              <w:t>Алекса Вучићевић,</w:t>
            </w:r>
          </w:p>
          <w:p w:rsidR="004C5CCD" w:rsidRPr="004C5CCD" w:rsidRDefault="004C5CCD" w:rsidP="004C5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/>
                <w:sz w:val="24"/>
                <w:szCs w:val="24"/>
              </w:rPr>
              <w:t>Ненад Стаменовић</w:t>
            </w:r>
          </w:p>
        </w:tc>
        <w:tc>
          <w:tcPr>
            <w:tcW w:w="2126" w:type="dxa"/>
            <w:vAlign w:val="center"/>
          </w:tcPr>
          <w:p w:rsidR="004C5CCD" w:rsidRPr="004C5CCD" w:rsidRDefault="004C5CCD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/>
                <w:sz w:val="24"/>
                <w:szCs w:val="24"/>
              </w:rPr>
              <w:t>KLETT</w:t>
            </w:r>
          </w:p>
        </w:tc>
        <w:tc>
          <w:tcPr>
            <w:tcW w:w="2430" w:type="dxa"/>
            <w:vAlign w:val="center"/>
          </w:tcPr>
          <w:p w:rsidR="004C5CCD" w:rsidRPr="004C5CCD" w:rsidRDefault="004C5CCD" w:rsidP="004C5CC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/>
                <w:sz w:val="24"/>
                <w:szCs w:val="24"/>
              </w:rPr>
              <w:t>650-02-00238/2021-07 од 21.1.2022.</w:t>
            </w:r>
          </w:p>
        </w:tc>
      </w:tr>
      <w:tr w:rsidR="004C5CCD" w:rsidRPr="004C5CCD" w:rsidTr="005B3D04">
        <w:trPr>
          <w:jc w:val="center"/>
        </w:trPr>
        <w:tc>
          <w:tcPr>
            <w:tcW w:w="1620" w:type="dxa"/>
            <w:vAlign w:val="center"/>
          </w:tcPr>
          <w:p w:rsidR="004C5CCD" w:rsidRPr="004C5CCD" w:rsidRDefault="004C5CCD" w:rsidP="004C5CCD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Информатија и рачунарство</w:t>
            </w:r>
          </w:p>
        </w:tc>
        <w:tc>
          <w:tcPr>
            <w:tcW w:w="3847" w:type="dxa"/>
            <w:vAlign w:val="center"/>
          </w:tcPr>
          <w:p w:rsidR="004C5CCD" w:rsidRPr="004C5CCD" w:rsidRDefault="004C5CCD" w:rsidP="003C78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,,Информа</w:t>
            </w:r>
            <w:r w:rsidR="003C78F6">
              <w:rPr>
                <w:rFonts w:ascii="Times New Roman" w:hAnsi="Times New Roman" w:cs="Times New Roman"/>
                <w:bCs/>
                <w:sz w:val="24"/>
                <w:szCs w:val="24"/>
              </w:rPr>
              <w:t>тика и рачунарство 7“ уџбеник за 7. раз</w:t>
            </w:r>
            <w:r w:rsidR="003C78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ред основне школе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00" w:type="dxa"/>
            <w:vAlign w:val="center"/>
          </w:tcPr>
          <w:p w:rsidR="004C5CCD" w:rsidRDefault="003C78F6" w:rsidP="004C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Зорица Прокопић</w:t>
            </w:r>
          </w:p>
          <w:p w:rsidR="003C78F6" w:rsidRPr="004C5CCD" w:rsidRDefault="003C78F6" w:rsidP="004C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Јелена Пријовић</w:t>
            </w:r>
          </w:p>
        </w:tc>
        <w:tc>
          <w:tcPr>
            <w:tcW w:w="2126" w:type="dxa"/>
            <w:vAlign w:val="center"/>
          </w:tcPr>
          <w:p w:rsidR="004C5CCD" w:rsidRPr="004C5CCD" w:rsidRDefault="003C78F6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 школство</w:t>
            </w:r>
          </w:p>
        </w:tc>
        <w:tc>
          <w:tcPr>
            <w:tcW w:w="2430" w:type="dxa"/>
            <w:vAlign w:val="center"/>
          </w:tcPr>
          <w:p w:rsidR="004C5CCD" w:rsidRPr="004C5CCD" w:rsidRDefault="004C5CCD" w:rsidP="003C78F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</w:t>
            </w:r>
            <w:r w:rsidR="003C78F6">
              <w:rPr>
                <w:rFonts w:ascii="Times New Roman" w:hAnsi="Times New Roman" w:cs="Times New Roman"/>
                <w:bCs/>
                <w:sz w:val="24"/>
                <w:szCs w:val="24"/>
              </w:rPr>
              <w:t>499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4/2019-07 од </w:t>
            </w:r>
            <w:r w:rsidR="003C78F6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C78F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2.2020.</w:t>
            </w:r>
          </w:p>
        </w:tc>
      </w:tr>
    </w:tbl>
    <w:p w:rsidR="005B3D04" w:rsidRDefault="005B3D04" w:rsidP="00692F90">
      <w:pPr>
        <w:rPr>
          <w:rFonts w:ascii="Times New Roman" w:hAnsi="Times New Roman" w:cs="Times New Roman"/>
          <w:bCs/>
          <w:sz w:val="24"/>
          <w:szCs w:val="24"/>
        </w:rPr>
      </w:pPr>
    </w:p>
    <w:p w:rsidR="005B3D04" w:rsidRDefault="005B3D0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692F90" w:rsidRPr="004C5CCD" w:rsidRDefault="00692F90" w:rsidP="00692F90">
      <w:pPr>
        <w:rPr>
          <w:rFonts w:ascii="Times New Roman" w:hAnsi="Times New Roman" w:cs="Times New Roman"/>
          <w:bCs/>
          <w:sz w:val="24"/>
          <w:szCs w:val="24"/>
        </w:rPr>
      </w:pPr>
    </w:p>
    <w:p w:rsidR="00692F90" w:rsidRPr="004C5CCD" w:rsidRDefault="00692F90" w:rsidP="00692F90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3387" w:type="dxa"/>
        <w:jc w:val="center"/>
        <w:tblLayout w:type="fixed"/>
        <w:tblLook w:val="04A0" w:firstRow="1" w:lastRow="0" w:firstColumn="1" w:lastColumn="0" w:noHBand="0" w:noVBand="1"/>
      </w:tblPr>
      <w:tblGrid>
        <w:gridCol w:w="1620"/>
        <w:gridCol w:w="3847"/>
        <w:gridCol w:w="3600"/>
        <w:gridCol w:w="1890"/>
        <w:gridCol w:w="2430"/>
      </w:tblGrid>
      <w:tr w:rsidR="00933FE9" w:rsidRPr="004C5CCD" w:rsidTr="005B3D04">
        <w:trPr>
          <w:jc w:val="center"/>
        </w:trPr>
        <w:tc>
          <w:tcPr>
            <w:tcW w:w="13387" w:type="dxa"/>
            <w:gridSpan w:val="5"/>
            <w:shd w:val="clear" w:color="auto" w:fill="C6D9F1" w:themeFill="text2" w:themeFillTint="33"/>
            <w:vAlign w:val="center"/>
          </w:tcPr>
          <w:p w:rsidR="00933FE9" w:rsidRPr="002832C1" w:rsidRDefault="00933FE9" w:rsidP="00933F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ОСМИ РАЗРЕД</w:t>
            </w:r>
          </w:p>
        </w:tc>
      </w:tr>
      <w:tr w:rsidR="00933FE9" w:rsidRPr="004C5CCD" w:rsidTr="005B3D04">
        <w:trPr>
          <w:jc w:val="center"/>
        </w:trPr>
        <w:tc>
          <w:tcPr>
            <w:tcW w:w="162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3847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Уџбеник </w:t>
            </w:r>
          </w:p>
        </w:tc>
        <w:tc>
          <w:tcPr>
            <w:tcW w:w="360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Аутори </w:t>
            </w:r>
          </w:p>
        </w:tc>
        <w:tc>
          <w:tcPr>
            <w:tcW w:w="189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Издавач </w:t>
            </w:r>
          </w:p>
        </w:tc>
        <w:tc>
          <w:tcPr>
            <w:tcW w:w="243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Решење министра и датум</w:t>
            </w:r>
          </w:p>
        </w:tc>
      </w:tr>
      <w:tr w:rsidR="00933FE9" w:rsidRPr="004C5CCD" w:rsidTr="005B3D04">
        <w:trPr>
          <w:jc w:val="center"/>
        </w:trPr>
        <w:tc>
          <w:tcPr>
            <w:tcW w:w="162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Српски језик</w:t>
            </w:r>
          </w:p>
        </w:tc>
        <w:tc>
          <w:tcPr>
            <w:tcW w:w="3847" w:type="dxa"/>
            <w:vAlign w:val="center"/>
          </w:tcPr>
          <w:p w:rsidR="00933FE9" w:rsidRPr="004C5CCD" w:rsidRDefault="004B1B12" w:rsidP="00933F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„Цветник“ ‒ читанка за 8.</w:t>
            </w:r>
            <w:r w:rsidR="00933FE9"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разред основне школе“;</w:t>
            </w:r>
          </w:p>
          <w:p w:rsidR="00933FE9" w:rsidRPr="004C5CCD" w:rsidRDefault="004B1B12" w:rsidP="00933F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„Граматика 8– Српски језик и књижевност за 8</w:t>
            </w:r>
            <w:r w:rsidR="00933FE9"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разред основне школе“;</w:t>
            </w:r>
          </w:p>
          <w:p w:rsidR="00933FE9" w:rsidRPr="004C5CCD" w:rsidRDefault="004B1B12" w:rsidP="00933FE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„Радна свеска 8</w:t>
            </w:r>
            <w:r w:rsidR="00933FE9"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‒ Срп</w:t>
            </w: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ски језик и језичка култура за 8</w:t>
            </w:r>
            <w:r w:rsidR="00933FE9"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разред основне школе”. </w:t>
            </w:r>
          </w:p>
          <w:p w:rsidR="00933FE9" w:rsidRPr="004C5CCD" w:rsidRDefault="00933FE9" w:rsidP="00933FE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33FE9" w:rsidRPr="004C5CCD" w:rsidRDefault="00933FE9" w:rsidP="00933FE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33FE9" w:rsidRPr="004C5CCD" w:rsidRDefault="00933FE9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933FE9" w:rsidRPr="004C5CCD" w:rsidRDefault="00933FE9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Зона Мркаљ</w:t>
            </w:r>
          </w:p>
          <w:p w:rsidR="00933FE9" w:rsidRPr="004C5CCD" w:rsidRDefault="00933FE9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Зорица Несторовић</w:t>
            </w:r>
          </w:p>
          <w:p w:rsidR="00933FE9" w:rsidRPr="004C5CCD" w:rsidRDefault="00933FE9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-Весна Ломпар</w:t>
            </w:r>
          </w:p>
          <w:p w:rsidR="004B1B12" w:rsidRPr="004C5CCD" w:rsidRDefault="004B1B12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1B12" w:rsidRPr="004C5CCD" w:rsidRDefault="004B1B12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1B12" w:rsidRPr="004C5CCD" w:rsidRDefault="004B1B12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3FE9" w:rsidRPr="004C5CCD" w:rsidRDefault="00933FE9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- Весна Ломпар Зона Мркаљ Зорица Несторовић</w:t>
            </w:r>
          </w:p>
          <w:p w:rsidR="00933FE9" w:rsidRPr="004C5CCD" w:rsidRDefault="00933FE9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3FE9" w:rsidRPr="004C5CCD" w:rsidRDefault="00933FE9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KLETT</w:t>
            </w:r>
          </w:p>
        </w:tc>
        <w:tc>
          <w:tcPr>
            <w:tcW w:w="2430" w:type="dxa"/>
            <w:vAlign w:val="center"/>
          </w:tcPr>
          <w:p w:rsidR="00933FE9" w:rsidRPr="004C5CCD" w:rsidRDefault="004B1B1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650-02-00287/2020-07 од 16</w:t>
            </w:r>
            <w:r w:rsidR="00933FE9"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933FE9"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2.2020.</w:t>
            </w:r>
          </w:p>
        </w:tc>
      </w:tr>
      <w:tr w:rsidR="00933FE9" w:rsidRPr="004C5CCD" w:rsidTr="005B3D04">
        <w:trPr>
          <w:jc w:val="center"/>
        </w:trPr>
        <w:tc>
          <w:tcPr>
            <w:tcW w:w="162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Енглески језик </w:t>
            </w:r>
          </w:p>
        </w:tc>
        <w:tc>
          <w:tcPr>
            <w:tcW w:w="3847" w:type="dxa"/>
            <w:vAlign w:val="center"/>
          </w:tcPr>
          <w:p w:rsidR="003A3F86" w:rsidRPr="004C5CCD" w:rsidRDefault="003A3F86" w:rsidP="003A3F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EYES OPEN 4, engleski jezik za osmi razred osnovne škole, osma godina učenja, udžbenički komplet (udžbenik, radna sveska, elektronski udžbenik)</w:t>
            </w:r>
          </w:p>
          <w:p w:rsidR="00933FE9" w:rsidRPr="004C5CCD" w:rsidRDefault="00933FE9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933FE9" w:rsidRPr="004C5CCD" w:rsidRDefault="003A3F86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Ben Goldstein, Ceri Jones, Vicki Anderson</w:t>
            </w:r>
          </w:p>
        </w:tc>
        <w:tc>
          <w:tcPr>
            <w:tcW w:w="1890" w:type="dxa"/>
            <w:vAlign w:val="center"/>
          </w:tcPr>
          <w:p w:rsidR="00933FE9" w:rsidRPr="004C5CCD" w:rsidRDefault="003A3F86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KLETT</w:t>
            </w:r>
          </w:p>
        </w:tc>
        <w:tc>
          <w:tcPr>
            <w:tcW w:w="2430" w:type="dxa"/>
            <w:vAlign w:val="center"/>
          </w:tcPr>
          <w:p w:rsidR="00933FE9" w:rsidRPr="004C5CCD" w:rsidRDefault="003A3F86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650-02-00244/2020-07 od 04. 12. 2020.</w:t>
            </w:r>
          </w:p>
        </w:tc>
      </w:tr>
      <w:tr w:rsidR="00933FE9" w:rsidRPr="004C5CCD" w:rsidTr="005B3D04">
        <w:trPr>
          <w:jc w:val="center"/>
        </w:trPr>
        <w:tc>
          <w:tcPr>
            <w:tcW w:w="162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Руски језик</w:t>
            </w:r>
          </w:p>
        </w:tc>
        <w:tc>
          <w:tcPr>
            <w:tcW w:w="3847" w:type="dxa"/>
            <w:vAlign w:val="center"/>
          </w:tcPr>
          <w:p w:rsidR="00933FE9" w:rsidRPr="004C5CCD" w:rsidRDefault="001A0EC2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,,Конечно4“ руски језик за .разред , уџбеник за четврту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годину учења</w:t>
            </w:r>
          </w:p>
          <w:p w:rsidR="004B1B12" w:rsidRPr="004C5CCD" w:rsidRDefault="004B1B12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3FE9" w:rsidRPr="004C5CCD" w:rsidRDefault="001A0EC2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,,Конечно4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“, радна свеска </w:t>
            </w:r>
            <w:r w:rsidR="004B1B12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+cd</w:t>
            </w:r>
          </w:p>
        </w:tc>
        <w:tc>
          <w:tcPr>
            <w:tcW w:w="3600" w:type="dxa"/>
            <w:vAlign w:val="center"/>
          </w:tcPr>
          <w:p w:rsidR="00AE2D3A" w:rsidRPr="004C5CCD" w:rsidRDefault="00933FE9" w:rsidP="003A09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Кристине Амштајн,Улф Богварт, Моника Брош,Данута Гемч,</w:t>
            </w:r>
            <w:r w:rsidR="004B1B12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Наталија Осипова</w:t>
            </w:r>
            <w:r w:rsidR="00AE2D3A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Гизела Рајхерт Боровски, </w:t>
            </w:r>
          </w:p>
          <w:p w:rsidR="00933FE9" w:rsidRPr="004C5CCD" w:rsidRDefault="00AE2D3A" w:rsidP="003A09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Кристине Амштајн,Моника Брош, Данута Генч, Гизела Рајхерт Боровски,Евелин Валах,</w:t>
            </w:r>
          </w:p>
          <w:p w:rsidR="00933FE9" w:rsidRPr="004C5CCD" w:rsidRDefault="00933FE9" w:rsidP="003A09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Драгана Керкез, Јелена Гинић</w:t>
            </w:r>
          </w:p>
        </w:tc>
        <w:tc>
          <w:tcPr>
            <w:tcW w:w="189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KLETT</w:t>
            </w:r>
          </w:p>
        </w:tc>
        <w:tc>
          <w:tcPr>
            <w:tcW w:w="2430" w:type="dxa"/>
            <w:vAlign w:val="center"/>
          </w:tcPr>
          <w:p w:rsidR="00933FE9" w:rsidRPr="004C5CCD" w:rsidRDefault="004B1B1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650-02-00250/2020-07 од 10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1.2020.</w:t>
            </w:r>
          </w:p>
        </w:tc>
      </w:tr>
      <w:tr w:rsidR="00933FE9" w:rsidRPr="004C5CCD" w:rsidTr="005B3D04">
        <w:trPr>
          <w:jc w:val="center"/>
        </w:trPr>
        <w:tc>
          <w:tcPr>
            <w:tcW w:w="162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847" w:type="dxa"/>
            <w:vAlign w:val="center"/>
          </w:tcPr>
          <w:p w:rsidR="00933FE9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,,Математископ“за 8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.разред О.Ш.</w:t>
            </w:r>
          </w:p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A0EC2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,Математика збирка задатака“за 8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.разред</w:t>
            </w:r>
          </w:p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0985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0985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0985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Електронс</w:t>
            </w:r>
            <w:r w:rsidR="001A0EC2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ки додатак уџбеничком комплету 8</w:t>
            </w:r>
          </w:p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-Владимир Стојановић, </w:t>
            </w:r>
          </w:p>
          <w:p w:rsidR="003A0985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0985" w:rsidRPr="004C5CCD" w:rsidRDefault="003A0985" w:rsidP="003A098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-Владимир Стојановић, </w:t>
            </w:r>
          </w:p>
          <w:p w:rsidR="003A0985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Милијана Ковачевић</w:t>
            </w:r>
          </w:p>
          <w:p w:rsidR="003A0985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Никола Вигњевић</w:t>
            </w:r>
          </w:p>
          <w:p w:rsidR="003A0985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3FE9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-Горан Антонијевић,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Стојановић, Никола Вигњевић</w:t>
            </w:r>
          </w:p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Математископ</w:t>
            </w:r>
          </w:p>
        </w:tc>
        <w:tc>
          <w:tcPr>
            <w:tcW w:w="2430" w:type="dxa"/>
            <w:vAlign w:val="center"/>
          </w:tcPr>
          <w:p w:rsidR="00933FE9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650-02-00388/2020-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07 од 22.1.2021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A0985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0985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0985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0985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0985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0985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0985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650-02-00281/2021-07 од 28.1.2022.год.</w:t>
            </w:r>
          </w:p>
        </w:tc>
      </w:tr>
      <w:tr w:rsidR="00933FE9" w:rsidRPr="004C5CCD" w:rsidTr="005B3D04">
        <w:trPr>
          <w:jc w:val="center"/>
        </w:trPr>
        <w:tc>
          <w:tcPr>
            <w:tcW w:w="162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3847" w:type="dxa"/>
            <w:vAlign w:val="center"/>
          </w:tcPr>
          <w:p w:rsidR="00933FE9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,,Физика 8“ уџбеник за 8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.разред</w:t>
            </w:r>
          </w:p>
          <w:p w:rsidR="00933FE9" w:rsidRPr="004C5CCD" w:rsidRDefault="001A0E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,,Физика 8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“збирка 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задатака за 8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.раз.</w:t>
            </w:r>
          </w:p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Марина Радојевић</w:t>
            </w:r>
          </w:p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Марина Радојевић</w:t>
            </w:r>
          </w:p>
        </w:tc>
        <w:tc>
          <w:tcPr>
            <w:tcW w:w="189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KLETT</w:t>
            </w:r>
          </w:p>
        </w:tc>
        <w:tc>
          <w:tcPr>
            <w:tcW w:w="2430" w:type="dxa"/>
            <w:vAlign w:val="center"/>
          </w:tcPr>
          <w:p w:rsidR="00933FE9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650-02-00256/2020-07 </w:t>
            </w:r>
          </w:p>
          <w:p w:rsidR="003A0985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3FE9" w:rsidRPr="004C5CCD" w:rsidTr="005B3D04">
        <w:trPr>
          <w:jc w:val="center"/>
        </w:trPr>
        <w:tc>
          <w:tcPr>
            <w:tcW w:w="162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Хемија</w:t>
            </w:r>
          </w:p>
        </w:tc>
        <w:tc>
          <w:tcPr>
            <w:tcW w:w="3847" w:type="dxa"/>
            <w:vAlign w:val="center"/>
          </w:tcPr>
          <w:p w:rsidR="00933FE9" w:rsidRPr="004C5CCD" w:rsidRDefault="001A0E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,,Хемија8“ уџбеник за 8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.разред</w:t>
            </w:r>
          </w:p>
          <w:p w:rsidR="00933FE9" w:rsidRPr="004C5CCD" w:rsidRDefault="001A0E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,,Хемија8“ збирка задатака за 8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.раз.</w:t>
            </w:r>
          </w:p>
        </w:tc>
        <w:tc>
          <w:tcPr>
            <w:tcW w:w="360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Маја Шумар Ристовић</w:t>
            </w:r>
          </w:p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Маја Шумар Ристовић</w:t>
            </w:r>
          </w:p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Вулкан издаваштво</w:t>
            </w:r>
          </w:p>
        </w:tc>
        <w:tc>
          <w:tcPr>
            <w:tcW w:w="2430" w:type="dxa"/>
            <w:vAlign w:val="center"/>
          </w:tcPr>
          <w:p w:rsidR="00933FE9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978-86-1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-03428-8</w:t>
            </w:r>
          </w:p>
          <w:p w:rsidR="003A0985" w:rsidRPr="004C5CCD" w:rsidRDefault="003A0985" w:rsidP="003A098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978-86-10-03429-5</w:t>
            </w:r>
          </w:p>
        </w:tc>
      </w:tr>
      <w:tr w:rsidR="00933FE9" w:rsidRPr="004C5CCD" w:rsidTr="005B3D04">
        <w:trPr>
          <w:jc w:val="center"/>
        </w:trPr>
        <w:tc>
          <w:tcPr>
            <w:tcW w:w="162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Историја</w:t>
            </w:r>
          </w:p>
        </w:tc>
        <w:tc>
          <w:tcPr>
            <w:tcW w:w="3847" w:type="dxa"/>
            <w:vAlign w:val="center"/>
          </w:tcPr>
          <w:p w:rsidR="00933FE9" w:rsidRPr="004C5CCD" w:rsidRDefault="008B315A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,,Историја“ уџбеник за 8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.разред</w:t>
            </w:r>
          </w:p>
        </w:tc>
        <w:tc>
          <w:tcPr>
            <w:tcW w:w="3600" w:type="dxa"/>
            <w:vAlign w:val="center"/>
          </w:tcPr>
          <w:p w:rsidR="00933FE9" w:rsidRPr="004C5CCD" w:rsidRDefault="008B315A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Предраг Вајагић, Ненад Стошић</w:t>
            </w:r>
          </w:p>
        </w:tc>
        <w:tc>
          <w:tcPr>
            <w:tcW w:w="189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KLETT</w:t>
            </w:r>
          </w:p>
        </w:tc>
        <w:tc>
          <w:tcPr>
            <w:tcW w:w="2430" w:type="dxa"/>
            <w:vAlign w:val="center"/>
          </w:tcPr>
          <w:p w:rsidR="00933FE9" w:rsidRPr="004C5CCD" w:rsidRDefault="008B315A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978-86-7762-235-0/2019-07 од 24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0.2014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33FE9" w:rsidRPr="004C5CCD" w:rsidTr="005B3D04">
        <w:trPr>
          <w:jc w:val="center"/>
        </w:trPr>
        <w:tc>
          <w:tcPr>
            <w:tcW w:w="162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Географија</w:t>
            </w:r>
          </w:p>
        </w:tc>
        <w:tc>
          <w:tcPr>
            <w:tcW w:w="3847" w:type="dxa"/>
            <w:vAlign w:val="center"/>
          </w:tcPr>
          <w:p w:rsidR="00933FE9" w:rsidRPr="004C5CCD" w:rsidRDefault="008B315A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,,Географија“ за 8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.раз.</w:t>
            </w:r>
          </w:p>
          <w:p w:rsidR="00933FE9" w:rsidRPr="004C5CCD" w:rsidRDefault="00933FE9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933FE9" w:rsidRPr="004C5CCD" w:rsidRDefault="008B315A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Драгана Милошевић , Мирослав Грујић</w:t>
            </w:r>
          </w:p>
        </w:tc>
        <w:tc>
          <w:tcPr>
            <w:tcW w:w="1890" w:type="dxa"/>
            <w:vAlign w:val="center"/>
          </w:tcPr>
          <w:p w:rsidR="00933FE9" w:rsidRPr="004C5CCD" w:rsidRDefault="008B315A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Вулкан издаваштво</w:t>
            </w:r>
          </w:p>
        </w:tc>
        <w:tc>
          <w:tcPr>
            <w:tcW w:w="2430" w:type="dxa"/>
            <w:vAlign w:val="center"/>
          </w:tcPr>
          <w:p w:rsidR="00933FE9" w:rsidRPr="004C5CCD" w:rsidRDefault="008B315A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650-02-00342/2020-07 од 1.2.2021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33FE9" w:rsidRPr="004C5CCD" w:rsidTr="005B3D04">
        <w:trPr>
          <w:jc w:val="center"/>
        </w:trPr>
        <w:tc>
          <w:tcPr>
            <w:tcW w:w="162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Биологија</w:t>
            </w:r>
          </w:p>
        </w:tc>
        <w:tc>
          <w:tcPr>
            <w:tcW w:w="3847" w:type="dxa"/>
            <w:vAlign w:val="center"/>
          </w:tcPr>
          <w:p w:rsidR="00933FE9" w:rsidRPr="004C5CCD" w:rsidRDefault="008B315A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,,Биологија“ за 8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.раз.</w:t>
            </w:r>
          </w:p>
        </w:tc>
        <w:tc>
          <w:tcPr>
            <w:tcW w:w="3600" w:type="dxa"/>
            <w:vAlign w:val="center"/>
          </w:tcPr>
          <w:p w:rsidR="00933FE9" w:rsidRPr="004C5CCD" w:rsidRDefault="00933FE9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Дејан Бошковић</w:t>
            </w:r>
          </w:p>
        </w:tc>
        <w:tc>
          <w:tcPr>
            <w:tcW w:w="189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 школство</w:t>
            </w:r>
          </w:p>
        </w:tc>
        <w:tc>
          <w:tcPr>
            <w:tcW w:w="2430" w:type="dxa"/>
            <w:vAlign w:val="center"/>
          </w:tcPr>
          <w:p w:rsidR="00933FE9" w:rsidRPr="004C5CCD" w:rsidRDefault="008B315A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650-02-00392/2020-07 од 28.1.2021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33FE9" w:rsidRPr="004C5CCD" w:rsidTr="005B3D04">
        <w:trPr>
          <w:jc w:val="center"/>
        </w:trPr>
        <w:tc>
          <w:tcPr>
            <w:tcW w:w="162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Музичка култура</w:t>
            </w:r>
          </w:p>
        </w:tc>
        <w:tc>
          <w:tcPr>
            <w:tcW w:w="3847" w:type="dxa"/>
            <w:vAlign w:val="center"/>
          </w:tcPr>
          <w:p w:rsidR="00933FE9" w:rsidRPr="004C5CCD" w:rsidRDefault="001A0EC2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,,Музичка култура8“ уџбеник за 8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.раз.О.Ш.</w:t>
            </w:r>
          </w:p>
        </w:tc>
        <w:tc>
          <w:tcPr>
            <w:tcW w:w="3600" w:type="dxa"/>
            <w:vAlign w:val="center"/>
          </w:tcPr>
          <w:p w:rsidR="00933FE9" w:rsidRPr="004C5CCD" w:rsidRDefault="008B315A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Јасмина Чолић, Александра ХаџиЂорђевић</w:t>
            </w:r>
          </w:p>
        </w:tc>
        <w:tc>
          <w:tcPr>
            <w:tcW w:w="1890" w:type="dxa"/>
            <w:vAlign w:val="center"/>
          </w:tcPr>
          <w:p w:rsidR="00933FE9" w:rsidRPr="004C5CCD" w:rsidRDefault="008B315A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Вулкан издаваштво</w:t>
            </w:r>
          </w:p>
        </w:tc>
        <w:tc>
          <w:tcPr>
            <w:tcW w:w="2430" w:type="dxa"/>
            <w:vAlign w:val="center"/>
          </w:tcPr>
          <w:p w:rsidR="00933FE9" w:rsidRPr="004C5CCD" w:rsidRDefault="00547AA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650-02-00312/2021-07 од 2.3.2022.</w:t>
            </w:r>
          </w:p>
        </w:tc>
      </w:tr>
      <w:tr w:rsidR="00933FE9" w:rsidRPr="004C5CCD" w:rsidTr="005B3D04">
        <w:trPr>
          <w:jc w:val="center"/>
        </w:trPr>
        <w:tc>
          <w:tcPr>
            <w:tcW w:w="162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Ликовна култура</w:t>
            </w:r>
          </w:p>
        </w:tc>
        <w:tc>
          <w:tcPr>
            <w:tcW w:w="3847" w:type="dxa"/>
            <w:vAlign w:val="center"/>
          </w:tcPr>
          <w:p w:rsidR="00933FE9" w:rsidRPr="004C5CCD" w:rsidRDefault="00727F53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,,Ликовна култура 8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  <w:p w:rsidR="00933FE9" w:rsidRPr="004C5CCD" w:rsidRDefault="00727F53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уџбеник за 8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.раз.О.Ш.</w:t>
            </w:r>
          </w:p>
        </w:tc>
        <w:tc>
          <w:tcPr>
            <w:tcW w:w="3600" w:type="dxa"/>
            <w:vAlign w:val="center"/>
          </w:tcPr>
          <w:p w:rsidR="00933FE9" w:rsidRPr="004C5CCD" w:rsidRDefault="00933FE9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Сања Филиповић</w:t>
            </w:r>
          </w:p>
        </w:tc>
        <w:tc>
          <w:tcPr>
            <w:tcW w:w="189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KLETT</w:t>
            </w:r>
          </w:p>
        </w:tc>
        <w:tc>
          <w:tcPr>
            <w:tcW w:w="2430" w:type="dxa"/>
            <w:vAlign w:val="center"/>
          </w:tcPr>
          <w:p w:rsidR="00933FE9" w:rsidRPr="004C5CCD" w:rsidRDefault="00547AA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650-02-00127/2022-07 од 17.1.2023.</w:t>
            </w:r>
          </w:p>
        </w:tc>
      </w:tr>
      <w:tr w:rsidR="00933FE9" w:rsidRPr="004C5CCD" w:rsidTr="005B3D04">
        <w:trPr>
          <w:jc w:val="center"/>
        </w:trPr>
        <w:tc>
          <w:tcPr>
            <w:tcW w:w="162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 технологија</w:t>
            </w:r>
          </w:p>
        </w:tc>
        <w:tc>
          <w:tcPr>
            <w:tcW w:w="3847" w:type="dxa"/>
            <w:vAlign w:val="center"/>
          </w:tcPr>
          <w:p w:rsidR="00AC5D13" w:rsidRPr="004C5CCD" w:rsidRDefault="00AC5D13" w:rsidP="00AC5D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и </w:t>
            </w:r>
          </w:p>
          <w:p w:rsidR="00AC5D13" w:rsidRPr="004C5CCD" w:rsidRDefault="00AC5D13" w:rsidP="00AC5D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технологија 8,</w:t>
            </w:r>
          </w:p>
          <w:p w:rsidR="00AC5D13" w:rsidRPr="004C5CCD" w:rsidRDefault="00AC5D13" w:rsidP="00AC5D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уџбеник за осми разред </w:t>
            </w:r>
          </w:p>
          <w:p w:rsidR="00AC5D13" w:rsidRPr="004C5CCD" w:rsidRDefault="00AC5D13" w:rsidP="00AC5D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основне школе;</w:t>
            </w:r>
          </w:p>
          <w:p w:rsidR="00AC5D13" w:rsidRPr="004C5CCD" w:rsidRDefault="00AC5D13" w:rsidP="00AC5D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уџбеник у </w:t>
            </w:r>
          </w:p>
          <w:p w:rsidR="00933FE9" w:rsidRPr="004C5CCD" w:rsidRDefault="00AC5D13" w:rsidP="00AC5D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електронском облику;</w:t>
            </w:r>
          </w:p>
        </w:tc>
        <w:tc>
          <w:tcPr>
            <w:tcW w:w="3600" w:type="dxa"/>
            <w:vAlign w:val="center"/>
          </w:tcPr>
          <w:p w:rsidR="00933FE9" w:rsidRPr="004C5CCD" w:rsidRDefault="00933FE9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Алекса Вучићевић, Ненад Стаменовић</w:t>
            </w:r>
          </w:p>
        </w:tc>
        <w:tc>
          <w:tcPr>
            <w:tcW w:w="189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KLETT</w:t>
            </w:r>
          </w:p>
        </w:tc>
        <w:tc>
          <w:tcPr>
            <w:tcW w:w="2430" w:type="dxa"/>
            <w:vAlign w:val="center"/>
          </w:tcPr>
          <w:p w:rsidR="00AC5D13" w:rsidRPr="004C5CCD" w:rsidRDefault="00AC5D13" w:rsidP="00AC5D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650-02-00102/2022-07</w:t>
            </w:r>
          </w:p>
          <w:p w:rsidR="00933FE9" w:rsidRPr="004C5CCD" w:rsidRDefault="00AC5D13" w:rsidP="00AC5D1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од 21.10.2022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33FE9" w:rsidRPr="004C5CCD" w:rsidTr="005B3D04">
        <w:trPr>
          <w:jc w:val="center"/>
        </w:trPr>
        <w:tc>
          <w:tcPr>
            <w:tcW w:w="1620" w:type="dxa"/>
            <w:vAlign w:val="center"/>
          </w:tcPr>
          <w:p w:rsidR="00933FE9" w:rsidRPr="004C5CCD" w:rsidRDefault="00727F53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а и рачунарство</w:t>
            </w:r>
          </w:p>
        </w:tc>
        <w:tc>
          <w:tcPr>
            <w:tcW w:w="3847" w:type="dxa"/>
            <w:vAlign w:val="center"/>
          </w:tcPr>
          <w:p w:rsidR="00933FE9" w:rsidRPr="004C5CCD" w:rsidRDefault="00297432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,,Информатија и рачунарство8“   за 8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.раз.О.Ш.</w:t>
            </w:r>
          </w:p>
        </w:tc>
        <w:tc>
          <w:tcPr>
            <w:tcW w:w="3600" w:type="dxa"/>
            <w:vAlign w:val="center"/>
          </w:tcPr>
          <w:p w:rsidR="00933FE9" w:rsidRPr="004C5CCD" w:rsidRDefault="00297432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Милош Папић, Далибор Чукљевић</w:t>
            </w:r>
          </w:p>
        </w:tc>
        <w:tc>
          <w:tcPr>
            <w:tcW w:w="1890" w:type="dxa"/>
            <w:vAlign w:val="center"/>
          </w:tcPr>
          <w:p w:rsidR="00933FE9" w:rsidRPr="004C5CCD" w:rsidRDefault="0029743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Вулкан издаваштво</w:t>
            </w:r>
          </w:p>
        </w:tc>
        <w:tc>
          <w:tcPr>
            <w:tcW w:w="2430" w:type="dxa"/>
            <w:vAlign w:val="center"/>
          </w:tcPr>
          <w:p w:rsidR="00933FE9" w:rsidRPr="004C5CCD" w:rsidRDefault="0029743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650-02-00099/2010-07 од 4.9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.2020.</w:t>
            </w:r>
          </w:p>
        </w:tc>
      </w:tr>
    </w:tbl>
    <w:p w:rsidR="00353FDC" w:rsidRPr="004C5CCD" w:rsidRDefault="00353FDC">
      <w:pPr>
        <w:rPr>
          <w:rFonts w:ascii="Times New Roman" w:hAnsi="Times New Roman" w:cs="Times New Roman"/>
          <w:bCs/>
          <w:sz w:val="24"/>
          <w:szCs w:val="24"/>
        </w:rPr>
      </w:pPr>
    </w:p>
    <w:sectPr w:rsidR="00353FDC" w:rsidRPr="004C5CCD" w:rsidSect="00324406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36C" w:rsidRPr="004C5CCD" w:rsidRDefault="008C436C" w:rsidP="003347D4">
      <w:pPr>
        <w:spacing w:after="0" w:line="240" w:lineRule="auto"/>
      </w:pPr>
      <w:r w:rsidRPr="004C5CCD">
        <w:separator/>
      </w:r>
    </w:p>
  </w:endnote>
  <w:endnote w:type="continuationSeparator" w:id="0">
    <w:p w:rsidR="008C436C" w:rsidRPr="004C5CCD" w:rsidRDefault="008C436C" w:rsidP="003347D4">
      <w:pPr>
        <w:spacing w:after="0" w:line="240" w:lineRule="auto"/>
      </w:pPr>
      <w:r w:rsidRPr="004C5CC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21032"/>
      <w:docPartObj>
        <w:docPartGallery w:val="Page Numbers (Bottom of Page)"/>
        <w:docPartUnique/>
      </w:docPartObj>
    </w:sdtPr>
    <w:sdtEndPr/>
    <w:sdtContent>
      <w:p w:rsidR="00495BCF" w:rsidRPr="004C5CCD" w:rsidRDefault="008C436C">
        <w:pPr>
          <w:pStyle w:val="Footer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2049" type="#_x0000_t110" style="width:430.5pt;height:4.3pt;visibility:visible;mso-left-percent:-10001;mso-top-percent:-10001;mso-position-horizontal:absolute;mso-position-horizontal-relative:char;mso-position-vertical:absolute;mso-position-vertical-relative:line;mso-left-percent:-10001;mso-top-percent:-10001" fillcolor="black">
              <w10:wrap type="none"/>
              <w10:anchorlock/>
            </v:shape>
          </w:pict>
        </w:r>
      </w:p>
      <w:p w:rsidR="00495BCF" w:rsidRPr="004C5CCD" w:rsidRDefault="00ED10EF">
        <w:pPr>
          <w:pStyle w:val="Footer"/>
          <w:jc w:val="center"/>
        </w:pPr>
        <w:r w:rsidRPr="004C5CCD">
          <w:fldChar w:fldCharType="begin"/>
        </w:r>
        <w:r w:rsidR="00495BCF" w:rsidRPr="004C5CCD">
          <w:instrText xml:space="preserve"> PAGE    \* MERGEFORMAT </w:instrText>
        </w:r>
        <w:r w:rsidRPr="004C5CCD">
          <w:fldChar w:fldCharType="separate"/>
        </w:r>
        <w:r w:rsidR="006436D4">
          <w:rPr>
            <w:noProof/>
          </w:rPr>
          <w:t>11</w:t>
        </w:r>
        <w:r w:rsidRPr="004C5CCD">
          <w:fldChar w:fldCharType="end"/>
        </w:r>
      </w:p>
    </w:sdtContent>
  </w:sdt>
  <w:p w:rsidR="00495BCF" w:rsidRPr="004C5CCD" w:rsidRDefault="00495B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36C" w:rsidRPr="004C5CCD" w:rsidRDefault="008C436C" w:rsidP="003347D4">
      <w:pPr>
        <w:spacing w:after="0" w:line="240" w:lineRule="auto"/>
      </w:pPr>
      <w:r w:rsidRPr="004C5CCD">
        <w:separator/>
      </w:r>
    </w:p>
  </w:footnote>
  <w:footnote w:type="continuationSeparator" w:id="0">
    <w:p w:rsidR="008C436C" w:rsidRPr="004C5CCD" w:rsidRDefault="008C436C" w:rsidP="003347D4">
      <w:pPr>
        <w:spacing w:after="0" w:line="240" w:lineRule="auto"/>
      </w:pPr>
      <w:r w:rsidRPr="004C5CCD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55D7"/>
    <w:multiLevelType w:val="hybridMultilevel"/>
    <w:tmpl w:val="49D26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23A8E"/>
    <w:multiLevelType w:val="hybridMultilevel"/>
    <w:tmpl w:val="8AE610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D4F8C"/>
    <w:multiLevelType w:val="hybridMultilevel"/>
    <w:tmpl w:val="5896025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64FDE"/>
    <w:multiLevelType w:val="hybridMultilevel"/>
    <w:tmpl w:val="CD8E48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23CC7"/>
    <w:multiLevelType w:val="hybridMultilevel"/>
    <w:tmpl w:val="0AD4CD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0152F"/>
    <w:multiLevelType w:val="hybridMultilevel"/>
    <w:tmpl w:val="2B84EC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A1CD9"/>
    <w:multiLevelType w:val="hybridMultilevel"/>
    <w:tmpl w:val="25721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B7AA5"/>
    <w:multiLevelType w:val="hybridMultilevel"/>
    <w:tmpl w:val="CFAEEC4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B3E5B"/>
    <w:multiLevelType w:val="hybridMultilevel"/>
    <w:tmpl w:val="D4263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B3AAA"/>
    <w:multiLevelType w:val="hybridMultilevel"/>
    <w:tmpl w:val="FE386C56"/>
    <w:lvl w:ilvl="0" w:tplc="D8B2D6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152F"/>
    <w:rsid w:val="00022055"/>
    <w:rsid w:val="000241C7"/>
    <w:rsid w:val="00024C56"/>
    <w:rsid w:val="0008204A"/>
    <w:rsid w:val="000C4847"/>
    <w:rsid w:val="000F2955"/>
    <w:rsid w:val="00157016"/>
    <w:rsid w:val="001A0EC2"/>
    <w:rsid w:val="001E3863"/>
    <w:rsid w:val="00245573"/>
    <w:rsid w:val="00280774"/>
    <w:rsid w:val="002832C1"/>
    <w:rsid w:val="00297432"/>
    <w:rsid w:val="002D4E78"/>
    <w:rsid w:val="00324406"/>
    <w:rsid w:val="003347D4"/>
    <w:rsid w:val="00353FDC"/>
    <w:rsid w:val="003A0985"/>
    <w:rsid w:val="003A1020"/>
    <w:rsid w:val="003A3F86"/>
    <w:rsid w:val="003C78F6"/>
    <w:rsid w:val="003E0EAA"/>
    <w:rsid w:val="0045466B"/>
    <w:rsid w:val="00457E3B"/>
    <w:rsid w:val="004836D8"/>
    <w:rsid w:val="00494F2E"/>
    <w:rsid w:val="00495BCF"/>
    <w:rsid w:val="004B1B12"/>
    <w:rsid w:val="004C5CCD"/>
    <w:rsid w:val="004D108C"/>
    <w:rsid w:val="004F201C"/>
    <w:rsid w:val="00522673"/>
    <w:rsid w:val="00547AA0"/>
    <w:rsid w:val="005B3D04"/>
    <w:rsid w:val="005F1A05"/>
    <w:rsid w:val="006436D4"/>
    <w:rsid w:val="00674F63"/>
    <w:rsid w:val="00676CE5"/>
    <w:rsid w:val="00692F90"/>
    <w:rsid w:val="006D1F14"/>
    <w:rsid w:val="00700FF9"/>
    <w:rsid w:val="00715AB4"/>
    <w:rsid w:val="007276C8"/>
    <w:rsid w:val="00727F53"/>
    <w:rsid w:val="007D20A0"/>
    <w:rsid w:val="007F5DE1"/>
    <w:rsid w:val="008070C2"/>
    <w:rsid w:val="0082034C"/>
    <w:rsid w:val="008A23CD"/>
    <w:rsid w:val="008B048C"/>
    <w:rsid w:val="008B065E"/>
    <w:rsid w:val="008B315A"/>
    <w:rsid w:val="008C436C"/>
    <w:rsid w:val="008E14A5"/>
    <w:rsid w:val="008F45B9"/>
    <w:rsid w:val="00933FE9"/>
    <w:rsid w:val="00965281"/>
    <w:rsid w:val="0099076A"/>
    <w:rsid w:val="009C2654"/>
    <w:rsid w:val="009E0AFE"/>
    <w:rsid w:val="00A12508"/>
    <w:rsid w:val="00A2556D"/>
    <w:rsid w:val="00A468F3"/>
    <w:rsid w:val="00A55677"/>
    <w:rsid w:val="00A72A5C"/>
    <w:rsid w:val="00A808F8"/>
    <w:rsid w:val="00AC154F"/>
    <w:rsid w:val="00AC3643"/>
    <w:rsid w:val="00AC5D13"/>
    <w:rsid w:val="00AE2D3A"/>
    <w:rsid w:val="00AF152F"/>
    <w:rsid w:val="00AF188B"/>
    <w:rsid w:val="00B57148"/>
    <w:rsid w:val="00B70DC2"/>
    <w:rsid w:val="00BE28F8"/>
    <w:rsid w:val="00C87D25"/>
    <w:rsid w:val="00D77692"/>
    <w:rsid w:val="00DA16DE"/>
    <w:rsid w:val="00DC0099"/>
    <w:rsid w:val="00DE3155"/>
    <w:rsid w:val="00E12786"/>
    <w:rsid w:val="00E26BC8"/>
    <w:rsid w:val="00E642F7"/>
    <w:rsid w:val="00E92ACF"/>
    <w:rsid w:val="00E94D98"/>
    <w:rsid w:val="00ED10EF"/>
    <w:rsid w:val="00ED6671"/>
    <w:rsid w:val="00F96437"/>
    <w:rsid w:val="00FE5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31C100F-8445-4F24-838C-29E0445F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66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66B"/>
    <w:pPr>
      <w:ind w:left="720"/>
      <w:contextualSpacing/>
    </w:pPr>
    <w:rPr>
      <w:rFonts w:eastAsiaTheme="minorHAnsi"/>
      <w:lang w:val="sr-Cyrl-CS"/>
    </w:rPr>
  </w:style>
  <w:style w:type="paragraph" w:customStyle="1" w:styleId="StyleBoldCentered">
    <w:name w:val="Style Bold Centered"/>
    <w:basedOn w:val="Normal"/>
    <w:uiPriority w:val="99"/>
    <w:rsid w:val="0045466B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466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546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4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7D4"/>
  </w:style>
  <w:style w:type="paragraph" w:styleId="BalloonText">
    <w:name w:val="Balloon Text"/>
    <w:basedOn w:val="Normal"/>
    <w:link w:val="BalloonTextChar"/>
    <w:uiPriority w:val="99"/>
    <w:semiHidden/>
    <w:unhideWhenUsed/>
    <w:rsid w:val="00334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7D4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semiHidden/>
    <w:rsid w:val="000F29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bojanapsiholog@yahoo.com</dc:creator>
  <cp:lastModifiedBy>Slavica Despotović</cp:lastModifiedBy>
  <cp:revision>3</cp:revision>
  <cp:lastPrinted>2025-03-21T09:34:00Z</cp:lastPrinted>
  <dcterms:created xsi:type="dcterms:W3CDTF">2025-03-24T11:12:00Z</dcterms:created>
  <dcterms:modified xsi:type="dcterms:W3CDTF">2025-08-29T09:32:00Z</dcterms:modified>
</cp:coreProperties>
</file>